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F8648" w14:textId="77777777" w:rsidR="00600B8D" w:rsidRPr="00D23C0C" w:rsidRDefault="00600B8D" w:rsidP="00600B8D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กรอบทิศทางการพัฒนามหาวิทยาลัยราชภัฏราชนครินทร์</w:t>
      </w:r>
      <w:r w:rsidRPr="00D23C0C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 xml:space="preserve"> </w:t>
      </w:r>
    </w:p>
    <w:p w14:paraId="351EEDFC" w14:textId="301A5FDA" w:rsidR="004608E1" w:rsidRPr="00D23C0C" w:rsidRDefault="00600B8D" w:rsidP="00600B8D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ประจำปีงบประมาณ</w:t>
      </w:r>
      <w:r w:rsidRPr="00D23C0C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 xml:space="preserve"> </w:t>
      </w:r>
      <w:r w:rsidRPr="00D23C0C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พ</w:t>
      </w:r>
      <w:r w:rsidRPr="00D23C0C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.</w:t>
      </w:r>
      <w:r w:rsidRPr="00D23C0C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ศ</w:t>
      </w:r>
      <w:r w:rsidRPr="00D23C0C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. 256</w:t>
      </w:r>
      <w:r w:rsidR="00D23C0C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9</w:t>
      </w:r>
    </w:p>
    <w:p w14:paraId="7E9CB4F5" w14:textId="77777777" w:rsidR="00952C71" w:rsidRPr="00D23C0C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5CD72818" w14:textId="77D81907" w:rsidR="00DB01DB" w:rsidRPr="00A323EE" w:rsidRDefault="00DB01DB" w:rsidP="00DB01DB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A323EE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ปรัชญา</w:t>
      </w:r>
      <w:r w:rsidR="00883094" w:rsidRPr="00A323EE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="002E2088" w:rsidRPr="00A323EE">
        <w:rPr>
          <w:rFonts w:ascii="TH SarabunPSK" w:hAnsi="TH SarabunPSK" w:cs="TH SarabunPSK"/>
          <w:b/>
          <w:bCs/>
          <w:color w:val="0070C0"/>
          <w:sz w:val="36"/>
          <w:szCs w:val="36"/>
        </w:rPr>
        <w:t>(Philosophy)</w:t>
      </w:r>
    </w:p>
    <w:p w14:paraId="4529FBC2" w14:textId="77777777" w:rsidR="00DB01DB" w:rsidRPr="00A323EE" w:rsidRDefault="00DB01DB" w:rsidP="00FC4B3B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323EE">
        <w:rPr>
          <w:rFonts w:ascii="TH SarabunPSK" w:eastAsia="Times New Roman" w:hAnsi="TH SarabunPSK" w:cs="TH SarabunPSK"/>
          <w:color w:val="0070C0"/>
          <w:sz w:val="32"/>
          <w:szCs w:val="32"/>
          <w:cs/>
        </w:rPr>
        <w:t>จัดการศึกษา เพื่อพั</w:t>
      </w:r>
      <w:r w:rsidRPr="00A323EE">
        <w:rPr>
          <w:rFonts w:ascii="TH SarabunPSK" w:hAnsi="TH SarabunPSK" w:cs="TH SarabunPSK"/>
          <w:color w:val="0070C0"/>
          <w:sz w:val="32"/>
          <w:szCs w:val="32"/>
          <w:cs/>
        </w:rPr>
        <w:t>ฒนาท้องถิ่น</w:t>
      </w:r>
    </w:p>
    <w:p w14:paraId="76AC0F8D" w14:textId="77777777" w:rsidR="00DB01DB" w:rsidRPr="00A323EE" w:rsidRDefault="00DB01DB" w:rsidP="00DB01DB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63C99371" w14:textId="77777777" w:rsidR="00883094" w:rsidRPr="00A323EE" w:rsidRDefault="00883094" w:rsidP="00883094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A323EE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ปรัชญา</w:t>
      </w:r>
      <w:r w:rsidRPr="00A323EE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การศึกษา </w:t>
      </w:r>
      <w:r w:rsidRPr="00A323EE">
        <w:rPr>
          <w:rFonts w:ascii="TH SarabunPSK" w:hAnsi="TH SarabunPSK" w:cs="TH SarabunPSK"/>
          <w:b/>
          <w:bCs/>
          <w:color w:val="0070C0"/>
          <w:sz w:val="36"/>
          <w:szCs w:val="36"/>
        </w:rPr>
        <w:t>(Educational Philosophy)</w:t>
      </w:r>
    </w:p>
    <w:p w14:paraId="472A520F" w14:textId="77777777" w:rsidR="00883094" w:rsidRPr="00A323EE" w:rsidRDefault="00883094" w:rsidP="00883094">
      <w:pPr>
        <w:tabs>
          <w:tab w:val="left" w:pos="709"/>
          <w:tab w:val="left" w:pos="1701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323EE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 </w:t>
      </w:r>
      <w:r w:rsidRPr="00A323EE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  <w:t>สร้างบัณฑิตที่เป็น</w:t>
      </w:r>
      <w:r w:rsidRPr="00A323EE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>มืออาชีพ</w:t>
      </w:r>
      <w:r w:rsidRPr="00A323EE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และมีจริยธรรม</w:t>
      </w:r>
      <w:r w:rsidRPr="00A323EE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 xml:space="preserve"> ตอบสนองความต้องการของ</w:t>
      </w:r>
      <w:r w:rsidRPr="00A323EE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ท้องถิ่นและ</w:t>
      </w:r>
      <w:r w:rsidRPr="00A323EE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>ประเทศ</w:t>
      </w:r>
    </w:p>
    <w:p w14:paraId="3D9AD487" w14:textId="77777777" w:rsidR="00883094" w:rsidRPr="00A323EE" w:rsidRDefault="00883094" w:rsidP="00883094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41DD7867" w14:textId="77777777" w:rsidR="00DB01DB" w:rsidRPr="00A323EE" w:rsidRDefault="00DB01DB" w:rsidP="00DB01DB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A323EE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วิสัยทัศน์</w:t>
      </w:r>
      <w:r w:rsidR="003D4286" w:rsidRPr="00A323EE">
        <w:rPr>
          <w:rFonts w:ascii="TH SarabunPSK" w:hAnsi="TH SarabunPSK" w:cs="TH SarabunPSK"/>
          <w:b/>
          <w:bCs/>
          <w:color w:val="0070C0"/>
          <w:sz w:val="36"/>
          <w:szCs w:val="36"/>
        </w:rPr>
        <w:t>(Vision)</w:t>
      </w:r>
    </w:p>
    <w:p w14:paraId="5DF2BE7E" w14:textId="77777777" w:rsidR="00BE22A7" w:rsidRPr="00A323EE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323EE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A323EE">
        <w:rPr>
          <w:rFonts w:ascii="TH SarabunPSK" w:hAnsi="TH SarabunPSK" w:cs="TH SarabunPSK"/>
          <w:color w:val="0070C0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A323EE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สู่การพัฒนาที่ยั่งยืน</w:t>
      </w:r>
    </w:p>
    <w:p w14:paraId="4482DE29" w14:textId="33FDCCC7" w:rsidR="00BE22A7" w:rsidRPr="00D23C0C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A Leading Social </w:t>
      </w:r>
      <w:r w:rsidR="006B4414" w:rsidRPr="00D23C0C">
        <w:rPr>
          <w:rFonts w:ascii="TH SarabunPSK" w:hAnsi="TH SarabunPSK" w:cs="TH SarabunPSK"/>
          <w:color w:val="0070C0"/>
          <w:sz w:val="32"/>
          <w:szCs w:val="32"/>
        </w:rPr>
        <w:t>Engagement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University in the Eastern of Thailand </w:t>
      </w:r>
    </w:p>
    <w:p w14:paraId="6B91A46E" w14:textId="35752BC6" w:rsidR="00BE22A7" w:rsidRPr="00D23C0C" w:rsidRDefault="00BE22A7" w:rsidP="00BE22A7">
      <w:pPr>
        <w:jc w:val="center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to Create Innovation</w:t>
      </w:r>
      <w:r w:rsidR="00A5315F" w:rsidRPr="00D23C0C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for sustainable development.</w:t>
      </w:r>
    </w:p>
    <w:p w14:paraId="5D6402E2" w14:textId="77777777" w:rsidR="002E2088" w:rsidRPr="00D23C0C" w:rsidRDefault="002E2088" w:rsidP="003D4286">
      <w:pPr>
        <w:jc w:val="center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60CF8246" w14:textId="77777777" w:rsidR="002E2088" w:rsidRPr="00D23C0C" w:rsidRDefault="002E2088" w:rsidP="002E2088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พันธกิจตามกฎหมาย (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Mission)</w:t>
      </w:r>
    </w:p>
    <w:p w14:paraId="13C5A008" w14:textId="684C6498" w:rsidR="002E2088" w:rsidRPr="00D23C0C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1. </w:t>
      </w:r>
      <w:r w:rsidR="006A10C3" w:rsidRPr="00D23C0C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D23C0C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 </w:t>
      </w:r>
      <w:r w:rsidR="00383CDA" w:rsidRPr="00D23C0C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บนพื้นฐานของภูมิปัญญาท้องถิ่น </w:t>
      </w:r>
      <w:r w:rsidR="006A10C3" w:rsidRPr="00D23C0C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ภูมิปัญญาไทย</w:t>
      </w:r>
      <w:r w:rsidR="006A10C3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และภูมิปัญญาสากล</w:t>
      </w:r>
    </w:p>
    <w:p w14:paraId="1F991C43" w14:textId="77777777" w:rsidR="006A10C3" w:rsidRPr="00D23C0C" w:rsidRDefault="006A10C3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2.  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D23C0C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3. </w:t>
      </w:r>
      <w:proofErr w:type="gramStart"/>
      <w:r w:rsidR="006A10C3" w:rsidRPr="00D23C0C">
        <w:rPr>
          <w:rFonts w:ascii="TH SarabunPSK" w:hAnsi="TH SarabunPSK" w:cs="TH SarabunPSK"/>
          <w:color w:val="0070C0"/>
          <w:sz w:val="32"/>
          <w:szCs w:val="32"/>
          <w:cs/>
        </w:rPr>
        <w:t>เสริมสร้างความรู้ความเข้าใจในคุณค่า  ความสำนึก</w:t>
      </w:r>
      <w:proofErr w:type="gramEnd"/>
      <w:r w:rsidR="006A10C3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 และความภูมิใจในวัฒนธรรมของท้องถิ่นและของชาติ</w:t>
      </w:r>
    </w:p>
    <w:p w14:paraId="141FB1E5" w14:textId="01861FE9" w:rsidR="002E2088" w:rsidRPr="00D23C0C" w:rsidRDefault="002E2088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4. </w:t>
      </w:r>
      <w:r w:rsidR="006A10C3" w:rsidRPr="00D23C0C">
        <w:rPr>
          <w:rFonts w:ascii="TH SarabunPSK" w:hAnsi="TH SarabunPSK" w:cs="TH SarabunPSK"/>
          <w:color w:val="0070C0"/>
          <w:sz w:val="32"/>
          <w:szCs w:val="32"/>
          <w:cs/>
        </w:rPr>
        <w:t>เรียนรู้และเสริมสร้างความเข้มแข็งของผู้นำชุมชน ผู้นำศาสนาและนักการเมืองท้องถิ่นให้มีจิตสำนึกประชาธิปไตย คุณธรรม จริยธรรม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D23C0C" w:rsidRDefault="002E2088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proofErr w:type="gramStart"/>
      <w:r w:rsidR="006A10C3" w:rsidRPr="00D23C0C">
        <w:rPr>
          <w:rFonts w:ascii="TH SarabunPSK" w:hAnsi="TH SarabunPSK" w:cs="TH SarabunPSK"/>
          <w:color w:val="0070C0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  <w:proofErr w:type="gramEnd"/>
    </w:p>
    <w:p w14:paraId="3A899A74" w14:textId="77777777" w:rsidR="006A10C3" w:rsidRPr="00D23C0C" w:rsidRDefault="006A10C3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proofErr w:type="gramStart"/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ประสา</w:t>
      </w:r>
      <w:r w:rsidR="008C685D" w:rsidRPr="00D23C0C">
        <w:rPr>
          <w:rFonts w:ascii="TH SarabunPSK" w:hAnsi="TH SarabunPSK" w:cs="TH SarabunPSK"/>
          <w:color w:val="0070C0"/>
          <w:sz w:val="32"/>
          <w:szCs w:val="32"/>
          <w:cs/>
        </w:rPr>
        <w:t>น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</w:t>
      </w:r>
      <w:proofErr w:type="gramEnd"/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D23C0C" w:rsidRDefault="008C685D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>7</w:t>
      </w:r>
      <w:r w:rsidR="002E2088" w:rsidRPr="00D23C0C">
        <w:rPr>
          <w:rFonts w:ascii="TH SarabunPSK" w:hAnsi="TH SarabunPSK" w:cs="TH SarabunPSK"/>
          <w:color w:val="0070C0"/>
          <w:sz w:val="32"/>
          <w:szCs w:val="32"/>
        </w:rPr>
        <w:t xml:space="preserve">. </w:t>
      </w:r>
      <w:proofErr w:type="gramStart"/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</w:t>
      </w:r>
      <w:proofErr w:type="gramEnd"/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รวมถึงการแสวงหาแนวทางเพื่อส่งเสริมให้เกิด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lastRenderedPageBreak/>
        <w:t>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D23C0C" w:rsidRDefault="008C685D" w:rsidP="00383CDA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D23C0C" w:rsidRDefault="002E2088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223774D4" w14:textId="77777777" w:rsidR="002E2088" w:rsidRPr="00D23C0C" w:rsidRDefault="002E2088" w:rsidP="002E2088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พันธกิจ</w:t>
      </w:r>
      <w:r w:rsidR="00D46371"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มหาวิทยาลัย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(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Mission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)</w:t>
      </w:r>
    </w:p>
    <w:p w14:paraId="4489A628" w14:textId="665FB5DE" w:rsidR="002E2088" w:rsidRPr="00D23C0C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8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แห่งพระราชบัญญัติมหาวิทยาลัยราชภัฏ พุทธศักราช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2547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D23C0C">
        <w:rPr>
          <w:rFonts w:ascii="TH SarabunPSK" w:hAnsi="TH SarabunPSK" w:cs="TH SarabunPSK"/>
          <w:color w:val="0070C0"/>
          <w:sz w:val="32"/>
          <w:szCs w:val="32"/>
          <w:cs/>
        </w:rPr>
        <w:t>สิบส</w:t>
      </w:r>
      <w:r w:rsidR="005D1F75"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าม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 มหาวิทยาลัยราชภัฏราชนครินทร์ จึงกำหนดพันธกิจไว้</w:t>
      </w:r>
      <w:r w:rsidR="00293950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5</w:t>
      </w:r>
      <w:r w:rsidR="00293950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ประการดังต่อไปนี้</w:t>
      </w:r>
    </w:p>
    <w:p w14:paraId="3AED93D1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4.0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474C7F49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2.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5CBBDC80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3.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2E06F132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4.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บริการวิชาการและประสานความร่วมมือระหว่างสถาบันการศึกษาชุมชนองค์การทั้งในและ</w:t>
      </w:r>
      <w:r w:rsidRPr="00D23C0C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>ต่างประเทศเพื่อการพัฒนาภูมิปัญญาท้องถิ่นแห่งภาคตะวันออก ตลอดจนการพัฒนาและเสริมสร้างความ</w:t>
      </w:r>
      <w:r w:rsidRPr="00D23C0C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เ</w:t>
      </w:r>
      <w:r w:rsidRPr="00D23C0C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>ข้มแข็ง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ของผู้นำชุมชน ผู้นำศาสนา และนักการเมืองท้องถิ่น </w:t>
      </w:r>
    </w:p>
    <w:p w14:paraId="5B5FC4B5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5.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ทะนุบำรุงศิลปะ และวัฒนธรรม ภูมิปัญญาท้องถิ่น</w:t>
      </w:r>
    </w:p>
    <w:p w14:paraId="6DED24E1" w14:textId="77777777" w:rsidR="002E2088" w:rsidRPr="00D23C0C" w:rsidRDefault="002E2088" w:rsidP="003D4286">
      <w:pPr>
        <w:jc w:val="center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64D30E41" w14:textId="77777777" w:rsidR="00054B51" w:rsidRPr="00D23C0C" w:rsidRDefault="00054B51" w:rsidP="00054B51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D23C0C">
        <w:rPr>
          <w:rFonts w:ascii="TH SarabunPSK" w:eastAsia="Tahoma" w:hAnsi="TH SarabunPSK" w:cs="TH SarabunPSK"/>
          <w:b/>
          <w:bCs/>
          <w:color w:val="0070C0"/>
          <w:kern w:val="24"/>
          <w:sz w:val="36"/>
          <w:szCs w:val="36"/>
          <w:cs/>
          <w:lang w:eastAsia="en-US"/>
        </w:rPr>
        <w:t>ค่านิยม</w:t>
      </w:r>
      <w:r w:rsidRPr="00D23C0C">
        <w:rPr>
          <w:rFonts w:ascii="TH SarabunPSK" w:eastAsia="Tahoma" w:hAnsi="TH SarabunPSK" w:cs="TH SarabunPSK"/>
          <w:b/>
          <w:bCs/>
          <w:color w:val="0070C0"/>
          <w:kern w:val="24"/>
          <w:sz w:val="36"/>
          <w:szCs w:val="36"/>
          <w:lang w:eastAsia="en-US"/>
        </w:rPr>
        <w:t xml:space="preserve"> (Value) : </w:t>
      </w: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มหาวิทยาลัยเพื่อสังคม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 RRU</w:t>
      </w:r>
    </w:p>
    <w:p w14:paraId="0FD6B2C7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R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Responsibility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รับผิดชอบ</w:t>
      </w:r>
    </w:p>
    <w:p w14:paraId="3A9523A2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color w:val="0070C0"/>
          <w:sz w:val="36"/>
          <w:szCs w:val="36"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R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Relevance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ตอบโจทย์ตรงประเด็น</w:t>
      </w:r>
    </w:p>
    <w:p w14:paraId="0684BF31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U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Unity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รวมพลังเป็นหนึ่งเดียว</w:t>
      </w:r>
    </w:p>
    <w:p w14:paraId="097DEE7F" w14:textId="77777777" w:rsidR="00D46371" w:rsidRPr="00D23C0C" w:rsidRDefault="00D46371" w:rsidP="002E2088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0686EEDD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เอกลักษณ์</w:t>
      </w: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(Uniqueness) </w:t>
      </w:r>
    </w:p>
    <w:p w14:paraId="0186419F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“มหาวิทยาลัยราชภัฏราชนครินทร์เป็นสถาบันอุดมศึกษาเพื่อการพัฒนาชุมชนและท้องถิ่น”  </w:t>
      </w:r>
    </w:p>
    <w:p w14:paraId="1690201F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6"/>
          <w:szCs w:val="36"/>
        </w:rPr>
      </w:pPr>
    </w:p>
    <w:p w14:paraId="322CF0F2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  <w:proofErr w:type="spellStart"/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อัต</w:t>
      </w:r>
      <w:proofErr w:type="spellEnd"/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ลักษณ์</w:t>
      </w: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(Identity)</w:t>
      </w:r>
    </w:p>
    <w:p w14:paraId="0124554A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“จิตอาสา  ใฝ่รู้  สู้งาน”</w:t>
      </w:r>
    </w:p>
    <w:p w14:paraId="69E899C9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</w:p>
    <w:p w14:paraId="1B60A86D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lastRenderedPageBreak/>
        <w:t>วัฒนธรรมองค์กร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(Corporate Culture)</w:t>
      </w:r>
    </w:p>
    <w:p w14:paraId="662A103F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“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เต็มใจบริการ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ทำงานเป็นทีม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”</w:t>
      </w:r>
    </w:p>
    <w:p w14:paraId="76BE38FE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6"/>
          <w:szCs w:val="36"/>
        </w:rPr>
      </w:pPr>
    </w:p>
    <w:p w14:paraId="7A9D6EFE" w14:textId="77777777" w:rsidR="00054B51" w:rsidRPr="00D23C0C" w:rsidRDefault="00054B51" w:rsidP="00054B51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สมรรถนะหลัก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(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Core Competency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)</w:t>
      </w:r>
    </w:p>
    <w:p w14:paraId="04B7F6E5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สร้างบัณฑิตให้สามารถนำความรู้ไปใช้ในการพัฒนาท้องถิ่น</w:t>
      </w:r>
    </w:p>
    <w:p w14:paraId="208762F8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นำองค์ความรู้ไปสู่การพัฒนาท้องถิ่น</w:t>
      </w:r>
    </w:p>
    <w:p w14:paraId="04EC8B48" w14:textId="77777777" w:rsidR="00054B51" w:rsidRPr="00D23C0C" w:rsidRDefault="00054B51" w:rsidP="00054B51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สร้างคุณค่า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และมูลค่าของศิลปะ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วัฒนธรรมและภูมิปัญญาท้องถิ่น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74F206C7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2"/>
          <w:szCs w:val="32"/>
        </w:rPr>
      </w:pPr>
    </w:p>
    <w:p w14:paraId="03FAF872" w14:textId="77777777" w:rsidR="00054B51" w:rsidRPr="00D23C0C" w:rsidRDefault="00054B51" w:rsidP="00054B51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วัตถุประสงค์เชิงกลยุทธ์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(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Strategic objectives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)</w:t>
      </w:r>
    </w:p>
    <w:p w14:paraId="4E19D7BF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28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จัดการศึกษาที่เน้นการสร้างบัณฑิตมืออาชีพให้มีความรู้และสมรรถนะในศาสตร์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เพื่อสร้างนวัตกรรมรับใช้สังคม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สู่การพัฒนาที่ยั่งยืน</w:t>
      </w:r>
    </w:p>
    <w:p w14:paraId="5076AC47" w14:textId="77777777" w:rsidR="00054B51" w:rsidRPr="00D23C0C" w:rsidRDefault="00054B51" w:rsidP="00054B51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19ECB71" w14:textId="77777777" w:rsidR="00DD47EF" w:rsidRPr="00D23C0C" w:rsidRDefault="00DD47EF" w:rsidP="00DD47EF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ยุทธศาสตร์</w:t>
      </w:r>
      <w:r w:rsidR="00E570FF"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  (Strategies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)</w:t>
      </w:r>
    </w:p>
    <w:p w14:paraId="33EF83EB" w14:textId="77777777" w:rsidR="000444E8" w:rsidRPr="00D23C0C" w:rsidRDefault="000444E8" w:rsidP="000444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</w:t>
      </w:r>
      <w:r w:rsidR="00851891"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D23C0C">
        <w:rPr>
          <w:rFonts w:ascii="TH SarabunPSK" w:hAnsi="TH SarabunPSK" w:cs="TH SarabunPSK"/>
          <w:color w:val="0070C0"/>
          <w:sz w:val="30"/>
          <w:szCs w:val="30"/>
          <w:cs/>
        </w:rPr>
        <w:t>การพัฒนาท้องถิ่น</w:t>
      </w:r>
    </w:p>
    <w:p w14:paraId="06A4AE5C" w14:textId="77777777" w:rsidR="000D2985" w:rsidRPr="00D23C0C" w:rsidRDefault="000444E8" w:rsidP="000444E8">
      <w:pPr>
        <w:ind w:firstLine="72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="00851891"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D23C0C">
        <w:rPr>
          <w:rFonts w:ascii="TH SarabunPSK" w:hAnsi="TH SarabunPSK" w:cs="TH SarabunPSK"/>
          <w:color w:val="0070C0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D23C0C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="00851891"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851891" w:rsidRPr="00D23C0C">
        <w:rPr>
          <w:rFonts w:ascii="TH SarabunPSK" w:hAnsi="TH SarabunPSK" w:cs="TH SarabunPSK"/>
          <w:color w:val="0070C0"/>
          <w:sz w:val="30"/>
          <w:szCs w:val="30"/>
          <w:cs/>
        </w:rPr>
        <w:t>การยกระดับคุณภาพการศึกษา</w:t>
      </w:r>
    </w:p>
    <w:p w14:paraId="7E24684E" w14:textId="6D4275D9" w:rsidR="000444E8" w:rsidRPr="00D23C0C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="00851891"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764C07" w:rsidRPr="00D23C0C">
        <w:rPr>
          <w:rFonts w:ascii="TH SarabunPSK" w:hAnsi="TH SarabunPSK" w:cs="TH SarabunPSK"/>
          <w:color w:val="0070C0"/>
          <w:sz w:val="30"/>
          <w:szCs w:val="30"/>
          <w:cs/>
        </w:rPr>
        <w:t>การพัฒนาระบบบริหารจัดการ</w:t>
      </w:r>
    </w:p>
    <w:p w14:paraId="55C2655B" w14:textId="77777777" w:rsidR="000444E8" w:rsidRPr="00D23C0C" w:rsidRDefault="000444E8" w:rsidP="00DD47EF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63830DBD" w14:textId="77777777" w:rsidR="00054B51" w:rsidRPr="00D23C0C" w:rsidRDefault="00054B51" w:rsidP="00054B51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ยุทธศาสตร์/เป้าประสงค์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</w:rPr>
        <w:t>/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กลยุทธ์</w:t>
      </w:r>
    </w:p>
    <w:p w14:paraId="35B2F8E8" w14:textId="77777777" w:rsidR="00054B51" w:rsidRPr="00D23C0C" w:rsidRDefault="00054B51" w:rsidP="00054B51">
      <w:pPr>
        <w:ind w:firstLine="72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การพัฒนาท้องถิ่น</w:t>
      </w:r>
    </w:p>
    <w:p w14:paraId="2E03AFAE" w14:textId="77777777" w:rsidR="00054B51" w:rsidRPr="00D23C0C" w:rsidRDefault="00054B51" w:rsidP="00054B51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เป้าประสงค์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ชุมชน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ท้องถิ่น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และสถานประกอบการได้รับการพัฒนาให้มีความเข้มแข็ง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และยกระดับให้เป็นแหล่งจ้างงานของประชากรและบัณฑิตรวมทั้งพัฒนาหรือสร้างผู้ประกอบการ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ในพื้นที่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</w:t>
      </w:r>
    </w:p>
    <w:p w14:paraId="5E77600E" w14:textId="77777777" w:rsidR="00054B51" w:rsidRPr="00D23C0C" w:rsidRDefault="00054B51" w:rsidP="00054B51">
      <w:pPr>
        <w:tabs>
          <w:tab w:val="left" w:pos="2520"/>
        </w:tabs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ab/>
        <w:t xml:space="preserve">2.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มีงานวิจัย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24ACDB9E" w14:textId="77777777" w:rsidR="00054B51" w:rsidRPr="00D23C0C" w:rsidRDefault="00054B51" w:rsidP="00054B51">
      <w:pPr>
        <w:tabs>
          <w:tab w:val="left" w:pos="2520"/>
        </w:tabs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</w:rPr>
        <w:tab/>
        <w:t xml:space="preserve">3.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เป็นแหล่งเรียนรู้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ศิลป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วัฒนธรรมภูมิปัญญาท้องถิ่นและสร้างสรรค์ผลงานที่โดดเด่นเป็นที่ยอมรับของสังคม</w:t>
      </w:r>
    </w:p>
    <w:p w14:paraId="167210C5" w14:textId="77777777" w:rsidR="00054B51" w:rsidRPr="00D23C0C" w:rsidRDefault="00054B51" w:rsidP="00054B51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1.1 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การพัฒนาชุมชนท้องถิ่น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S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4-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O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5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6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7)</w:t>
      </w:r>
    </w:p>
    <w:p w14:paraId="30FA1D46" w14:textId="77777777" w:rsidR="00054B51" w:rsidRPr="00D23C0C" w:rsidRDefault="00054B51" w:rsidP="00054B51">
      <w:pPr>
        <w:tabs>
          <w:tab w:val="left" w:pos="1440"/>
          <w:tab w:val="left" w:pos="2970"/>
        </w:tabs>
        <w:jc w:val="thaiDistribute"/>
        <w:rPr>
          <w:rFonts w:ascii="TH SarabunPSK" w:hAnsi="TH SarabunPSK" w:cs="TH SarabunPSK"/>
          <w:color w:val="0070C0"/>
          <w:spacing w:val="-4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          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ab/>
        <w:t>1.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2 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เป็</w:t>
      </w:r>
      <w:proofErr w:type="spellEnd"/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นอ</w:t>
      </w:r>
      <w:proofErr w:type="spellStart"/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ัต</w:t>
      </w:r>
      <w:proofErr w:type="spellEnd"/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Demand driven) 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S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4-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O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4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5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6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7)</w:t>
      </w:r>
    </w:p>
    <w:p w14:paraId="0641D9C1" w14:textId="77777777" w:rsidR="00054B51" w:rsidRPr="00D23C0C" w:rsidRDefault="00054B51" w:rsidP="00054B51">
      <w:pPr>
        <w:tabs>
          <w:tab w:val="left" w:pos="1440"/>
          <w:tab w:val="left" w:pos="2970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lastRenderedPageBreak/>
        <w:tab/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ab/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1.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3  ทะนุบำรุงศิลปะ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และวัฒนธรรม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เพื่อสร้างความเข้มแข็ง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และสร้างคุณค่าของชุมชน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สู่การจัดการเชิงเศรษฐกิจสร้างสรรค์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และร่วมสมัย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S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O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)</w:t>
      </w:r>
    </w:p>
    <w:p w14:paraId="274B73FE" w14:textId="77777777" w:rsidR="00054B51" w:rsidRPr="00D23C0C" w:rsidRDefault="00054B51" w:rsidP="00054B51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</w:pPr>
    </w:p>
    <w:p w14:paraId="14AD9791" w14:textId="77777777" w:rsidR="00054B51" w:rsidRPr="00D23C0C" w:rsidRDefault="00054B51" w:rsidP="00054B51">
      <w:pPr>
        <w:shd w:val="clear" w:color="auto" w:fill="FFFFFF"/>
        <w:ind w:firstLine="720"/>
        <w:rPr>
          <w:rFonts w:ascii="TH SarabunPSK" w:hAnsi="TH SarabunPSK" w:cs="TH SarabunPSK"/>
          <w:color w:val="0070C0"/>
          <w:sz w:val="30"/>
          <w:szCs w:val="30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การผลิตและพัฒนาครู</w:t>
      </w:r>
    </w:p>
    <w:p w14:paraId="629C434E" w14:textId="77777777" w:rsidR="00054B51" w:rsidRPr="00D23C0C" w:rsidRDefault="00054B51" w:rsidP="00054B51">
      <w:pPr>
        <w:shd w:val="clear" w:color="auto" w:fill="FFFFFF"/>
        <w:ind w:firstLine="144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บัณฑิตครูมี</w:t>
      </w:r>
      <w:proofErr w:type="spellStart"/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อัต</w:t>
      </w:r>
      <w:proofErr w:type="spellEnd"/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ลักษณ์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และครูประจำการที่เป็นศิษย์เก่าของมหาวิทยาลัยราชภัฏมีศักยภาพและความก้าวหน้าทางวิชาชีพ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</w:p>
    <w:p w14:paraId="1FCEF8EE" w14:textId="77777777" w:rsidR="00054B51" w:rsidRPr="00D23C0C" w:rsidRDefault="00054B51" w:rsidP="00054B51">
      <w:pPr>
        <w:shd w:val="clear" w:color="auto" w:fill="FFFFFF"/>
        <w:ind w:firstLine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2.1  การพัฒนาหลักสูตรครุศาสตร์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และกระบวนการผลิตบัณฑิตให้มีสมรรถนะตามเกณฑ์มาตรฐาน และสมรรถนะที่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เป็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นอ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ัต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ลักษณ์ของมหาวิทยาลัยที่สอดคล้องกับความต้องการของประเทศ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S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O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1)</w:t>
      </w:r>
    </w:p>
    <w:p w14:paraId="62308405" w14:textId="77777777" w:rsidR="00054B51" w:rsidRPr="00D23C0C" w:rsidRDefault="00054B51" w:rsidP="00054B51">
      <w:pPr>
        <w:shd w:val="clear" w:color="auto" w:fill="FFFFFF"/>
        <w:ind w:left="720"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7A45B18B" w14:textId="77777777" w:rsidR="00054B51" w:rsidRPr="00D23C0C" w:rsidRDefault="00054B51" w:rsidP="00054B51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การยกระดับคุณภาพการศึกษา</w:t>
      </w:r>
    </w:p>
    <w:p w14:paraId="5EB919C1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            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7E1DEF7B" w14:textId="77777777" w:rsidR="00054B51" w:rsidRPr="00D23C0C" w:rsidRDefault="00054B51" w:rsidP="00054B51">
      <w:pPr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ผู้ใช้บัณฑิต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ด้ว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ยอ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ัต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ลักษณ์ คุณลักษณะ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4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ประการ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และมีทักษะที่จำเป็น (การเรียนรู้ตลอดชีวิต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ทักษะที่จำเป็นในศตวรรษที่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21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เพื่อพร้อมรับการเปลี่ยนแปลง)</w:t>
      </w:r>
    </w:p>
    <w:p w14:paraId="5D7930E0" w14:textId="77777777" w:rsidR="00054B51" w:rsidRPr="00D23C0C" w:rsidRDefault="00054B51" w:rsidP="00054B51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</w:p>
    <w:p w14:paraId="0D54F07F" w14:textId="77777777" w:rsidR="00054B51" w:rsidRPr="00D23C0C" w:rsidRDefault="00054B51" w:rsidP="00054B51">
      <w:pPr>
        <w:jc w:val="thaiDistribute"/>
        <w:rPr>
          <w:rFonts w:ascii="TH SarabunPSK" w:hAnsi="TH SarabunPSK" w:cs="TH SarabunPSK"/>
          <w:color w:val="0070C0"/>
          <w:spacing w:val="-6"/>
          <w:sz w:val="32"/>
          <w:szCs w:val="32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                          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.1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พัฒนาหลักสูตรร่วมกับภาคีเครือข่ายที่สอดคล้องกับความต้องการ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ของตลาดแรงงาน/ท้องถิ่น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S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3-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O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6823C369" w14:textId="77777777" w:rsidR="003F353B" w:rsidRPr="00D23C0C" w:rsidRDefault="00054B51" w:rsidP="003F353B">
      <w:pPr>
        <w:tabs>
          <w:tab w:val="left" w:pos="2970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3.2  พัฒนา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บัณฑิต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ให้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มีความรู้คู่คุณธรรมและเชี่ยวชาญในศาสตร์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ได้ตามกรอบมาตรฐานคุณวุฒิแห่งชาติและวิชาชีพ </w:t>
      </w:r>
      <w:r w:rsidRPr="00D23C0C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มีสมรรถนะตรงตามความต้องการของ</w:t>
      </w:r>
      <w:r w:rsidRPr="00D23C0C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สถานประกอบการ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S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7-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6A72BF01" w14:textId="6B8956D7" w:rsidR="00054B51" w:rsidRPr="00D23C0C" w:rsidRDefault="003F353B" w:rsidP="003F353B">
      <w:pPr>
        <w:tabs>
          <w:tab w:val="left" w:pos="2970"/>
        </w:tabs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="00054B51"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3.3  การพัฒนานักศึกษาให้มีทักษะทางสังคม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 xml:space="preserve">Soft Skill) </w:t>
      </w:r>
      <w:r w:rsidR="00054B51"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เพื่อให้เหมาะสมกับการอยู่ในศตวรรษที่ 21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>W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>3-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>T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="00054B51" w:rsidRPr="00D23C0C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4F167542" w14:textId="77777777" w:rsidR="00054B51" w:rsidRPr="00D23C0C" w:rsidRDefault="00054B51" w:rsidP="00054B51">
      <w:pPr>
        <w:tabs>
          <w:tab w:val="left" w:pos="297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2B9D5466" w14:textId="77777777" w:rsidR="00054B51" w:rsidRPr="00D23C0C" w:rsidRDefault="00054B51" w:rsidP="00054B51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การพัฒนาระบบบริหารจัดการ</w:t>
      </w:r>
    </w:p>
    <w:p w14:paraId="4DBB845A" w14:textId="77777777" w:rsidR="00054B51" w:rsidRPr="00D23C0C" w:rsidRDefault="00054B51" w:rsidP="00054B51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เป้าประสงค์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ระบบบริหารจัดการมหาวิทยาลัยมีคุณภาพ ทันสมัย รองรับการเปลี่ยนแปลง</w:t>
      </w:r>
    </w:p>
    <w:p w14:paraId="2DD14C7C" w14:textId="77777777" w:rsidR="00054B51" w:rsidRPr="00D23C0C" w:rsidRDefault="00054B51" w:rsidP="00054B51">
      <w:pPr>
        <w:tabs>
          <w:tab w:val="left" w:pos="2610"/>
        </w:tabs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516FF814" w14:textId="77777777" w:rsidR="00054B51" w:rsidRPr="00D23C0C" w:rsidRDefault="00054B51" w:rsidP="00054B51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กลยุทธ์ </w:t>
      </w: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4.1</w:t>
      </w:r>
      <w:r w:rsidRPr="00D23C0C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  </w:t>
      </w:r>
      <w:r w:rsidRPr="00D23C0C">
        <w:rPr>
          <w:rFonts w:ascii="TH SarabunPSK" w:hAnsi="TH SarabunPSK" w:cs="TH SarabunPSK" w:hint="cs"/>
          <w:color w:val="0070C0"/>
          <w:spacing w:val="-6"/>
          <w:szCs w:val="32"/>
          <w:cs/>
        </w:rPr>
        <w:t>พัฒนาระบบบริหารมหาวิทยาลัยให้ทันสมัย</w:t>
      </w:r>
      <w:r w:rsidRPr="00D23C0C">
        <w:rPr>
          <w:rFonts w:ascii="TH SarabunPSK" w:hAnsi="TH SarabunPSK" w:cs="TH SarabunPSK"/>
          <w:color w:val="0070C0"/>
          <w:spacing w:val="-6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6"/>
          <w:szCs w:val="32"/>
          <w:cs/>
        </w:rPr>
        <w:t>รวดเร็วมีประสิทธิภาพ</w:t>
      </w:r>
      <w:r w:rsidRPr="00D23C0C">
        <w:rPr>
          <w:rFonts w:ascii="TH SarabunPSK" w:hAnsi="TH SarabunPSK" w:cs="TH SarabunPSK"/>
          <w:color w:val="0070C0"/>
          <w:spacing w:val="-6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6"/>
          <w:szCs w:val="32"/>
          <w:cs/>
        </w:rPr>
        <w:t>และรองรับการ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เปลี่ยนแปลง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(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5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6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7-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O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4F8CF899" w14:textId="77777777" w:rsidR="00054B51" w:rsidRPr="00D23C0C" w:rsidRDefault="00054B51" w:rsidP="00054B51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4.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2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การพัฒนากลยุทธ์เพื่อสร้างความมั่นคงทางการเงิน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6-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6E29DD8C" w14:textId="77777777" w:rsidR="00054B51" w:rsidRPr="00D23C0C" w:rsidRDefault="00054B51" w:rsidP="00054B51">
      <w:pPr>
        <w:tabs>
          <w:tab w:val="left" w:pos="2970"/>
        </w:tabs>
        <w:ind w:firstLine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ab/>
        <w:t>4.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3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ยกระดับขีดความสามารถของบุคลากร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ให้มีสมรรถนะ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พร้อมรับความเปลี่ยนแปลง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และตอบสนองต่อการพัฒนาประเทศ 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1-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4)</w:t>
      </w:r>
    </w:p>
    <w:p w14:paraId="57252723" w14:textId="77777777" w:rsidR="00054B51" w:rsidRPr="00D23C0C" w:rsidRDefault="00054B51" w:rsidP="00054B51">
      <w:pPr>
        <w:tabs>
          <w:tab w:val="left" w:pos="2127"/>
          <w:tab w:val="left" w:pos="2970"/>
        </w:tabs>
        <w:autoSpaceDE w:val="0"/>
        <w:autoSpaceDN w:val="0"/>
        <w:adjustRightInd w:val="0"/>
        <w:ind w:firstLine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เพื่อให้เกิด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ประสิทธิภาพ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D23C0C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(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W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1-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T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1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2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3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</w:rPr>
        <w:t>,</w:t>
      </w:r>
      <w:r w:rsidRPr="00D23C0C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4)</w:t>
      </w:r>
    </w:p>
    <w:p w14:paraId="475B5D7B" w14:textId="77777777" w:rsidR="00054B51" w:rsidRPr="00D23C0C" w:rsidRDefault="00054B51" w:rsidP="00054B51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6"/>
          <w:szCs w:val="36"/>
        </w:rPr>
      </w:pPr>
    </w:p>
    <w:p w14:paraId="69340710" w14:textId="75798B88" w:rsidR="00161D15" w:rsidRPr="00D23C0C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การจัดตั้งหน่วยงานใหม่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ในปี 256</w:t>
      </w:r>
      <w:r w:rsidR="00054B51"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9</w:t>
      </w:r>
    </w:p>
    <w:p w14:paraId="1386891A" w14:textId="77777777" w:rsidR="00054B51" w:rsidRPr="00D23C0C" w:rsidRDefault="00054B51" w:rsidP="00054B51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b/>
          <w:bCs/>
          <w:color w:val="0070C0"/>
          <w:sz w:val="32"/>
          <w:szCs w:val="32"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</w:rPr>
        <w:t>1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. ศูนย์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เศรษฐกิจ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สร้างสรรค์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เพื่อการพัฒนาที่ยั่งยืน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 มหาวิทยาลัยราชภัฏราชนครินทร์   </w:t>
      </w:r>
    </w:p>
    <w:p w14:paraId="2B466711" w14:textId="77777777" w:rsidR="00054B51" w:rsidRPr="00D23C0C" w:rsidRDefault="00054B51" w:rsidP="00054B51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(คณะมนุษยศาสตร์และสังคมศาสตร์)  </w:t>
      </w:r>
    </w:p>
    <w:p w14:paraId="766F4245" w14:textId="77777777" w:rsidR="007E1E05" w:rsidRPr="00D23C0C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58D25B6D" w14:textId="392B4AB0" w:rsidR="00173CF5" w:rsidRPr="00D23C0C" w:rsidRDefault="007A38C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การพัฒนาหลักสูตรใหม่ จำนวน 1</w:t>
      </w:r>
      <w:r w:rsidRPr="00D23C0C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หลักสูตร</w:t>
      </w:r>
    </w:p>
    <w:p w14:paraId="63E002C1" w14:textId="77777777" w:rsidR="00173CF5" w:rsidRPr="00D23C0C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12"/>
          <w:szCs w:val="12"/>
        </w:rPr>
      </w:pPr>
    </w:p>
    <w:p w14:paraId="1A637D3F" w14:textId="77777777" w:rsidR="007A38C5" w:rsidRPr="00D23C0C" w:rsidRDefault="00383D23" w:rsidP="007A38C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="007A38C5"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คณะ</w:t>
      </w:r>
      <w:r w:rsidR="007A38C5" w:rsidRPr="00D23C0C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ครุ</w:t>
      </w:r>
      <w:r w:rsidR="007A38C5" w:rsidRPr="00D23C0C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ศาสตร์</w:t>
      </w:r>
    </w:p>
    <w:p w14:paraId="75C891DB" w14:textId="77777777" w:rsidR="007A38C5" w:rsidRPr="00D23C0C" w:rsidRDefault="007A38C5" w:rsidP="007A38C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1. หลักสูตร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ครุ</w:t>
      </w:r>
      <w:proofErr w:type="spellStart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ศา</w:t>
      </w:r>
      <w:proofErr w:type="spellEnd"/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ส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>ตรบัณฑิต สาขาวิชา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พลศึกษาและสุขศึกษา 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(เปิดรับ ปี </w:t>
      </w:r>
      <w:r w:rsidRPr="00D23C0C">
        <w:rPr>
          <w:rFonts w:ascii="TH SarabunPSK" w:hAnsi="TH SarabunPSK" w:cs="TH SarabunPSK" w:hint="cs"/>
          <w:color w:val="0070C0"/>
          <w:sz w:val="32"/>
          <w:szCs w:val="32"/>
          <w:cs/>
        </w:rPr>
        <w:t>2570</w:t>
      </w:r>
      <w:r w:rsidRPr="00D23C0C">
        <w:rPr>
          <w:rFonts w:ascii="TH SarabunPSK" w:hAnsi="TH SarabunPSK" w:cs="TH SarabunPSK"/>
          <w:color w:val="0070C0"/>
          <w:sz w:val="32"/>
          <w:szCs w:val="32"/>
          <w:cs/>
        </w:rPr>
        <w:t xml:space="preserve">) </w:t>
      </w:r>
    </w:p>
    <w:p w14:paraId="6461D966" w14:textId="62315A56" w:rsidR="004B5942" w:rsidRPr="001A048A" w:rsidRDefault="004B5942" w:rsidP="007A38C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A048A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</w:p>
    <w:p w14:paraId="68F270B9" w14:textId="77777777" w:rsidR="004B5942" w:rsidRPr="001A048A" w:rsidRDefault="004B5942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0E43DF4E" w14:textId="77777777" w:rsidR="00546D47" w:rsidRPr="001A048A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CDA7964" w14:textId="77777777" w:rsidR="00072ACC" w:rsidRPr="001A048A" w:rsidRDefault="00072ACC" w:rsidP="005535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C286E9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E22A7" w:rsidRPr="001A048A" w:rsidSect="00600B8D">
          <w:headerReference w:type="default" r:id="rId8"/>
          <w:footerReference w:type="even" r:id="rId9"/>
          <w:headerReference w:type="first" r:id="rId10"/>
          <w:pgSz w:w="11906" w:h="16838"/>
          <w:pgMar w:top="1843" w:right="1411" w:bottom="1282" w:left="1843" w:header="706" w:footer="173" w:gutter="0"/>
          <w:pgNumType w:start="10"/>
          <w:cols w:space="708"/>
          <w:docGrid w:linePitch="360"/>
        </w:sectPr>
      </w:pPr>
    </w:p>
    <w:p w14:paraId="7EBE861C" w14:textId="3CD2D6CB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285114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285114" w:rsidRPr="00F33FDA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57854"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" strokecolor="#d5ab81">
                <v:textbox>
                  <w:txbxContent>
                    <w:p w14:paraId="09EB82ED" w14:textId="77777777" w:rsidR="00285114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285114" w:rsidRPr="00F33FDA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BC2EAA" w14:textId="77777777" w:rsidR="00285114" w:rsidRPr="00B2744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285114" w:rsidRPr="001D42FF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ยุทธศาสตร์กระทรวง อว.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ยุทธศาสตร์มหาวิทยาลัยราชภัฏ  พันธกิจสถาบันอุดมศึกษา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มรร.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5E390"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" filled="f" stroked="f">
                <v:textbox inset="0,,0">
                  <w:txbxContent>
                    <w:p w14:paraId="4CBC2EAA" w14:textId="77777777" w:rsidR="00285114" w:rsidRPr="00B2744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285114" w:rsidRPr="001D42FF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ยุทธศาสตร์กระทรวง อว.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ยุทธศาสตร์มหาวิทยาลัยราชภัฏ  พันธกิจสถาบันอุดมศึกษา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มรร.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7FC3A"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" fillcolor="#fff0d9">
                <v:textbox>
                  <w:txbxContent>
                    <w:p w14:paraId="2B3A002C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43315"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" fillcolor="#fff5e7">
                <v:textbox>
                  <w:txbxContent>
                    <w:p w14:paraId="6B25727F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889B1"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" fillcolor="#fff5e7">
                <v:textbox>
                  <w:txbxContent>
                    <w:p w14:paraId="16A65C2A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715B3"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" fillcolor="#fff0d9">
                <v:textbox>
                  <w:txbxContent>
                    <w:p w14:paraId="072A6BA3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285114" w:rsidRPr="00FA460C" w:rsidRDefault="00285114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88264"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" fillcolor="#d5ab81" strokeweight=".85pt">
                <v:stroke dashstyle="1 1" endcap="round"/>
                <v:textbox>
                  <w:txbxContent>
                    <w:p w14:paraId="016FFE6C" w14:textId="77777777" w:rsidR="00285114" w:rsidRPr="00FA460C" w:rsidRDefault="00285114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AB877"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8F624"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8DFCB"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F939B"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/wiKGsEBAABnAwAADgAAAAAAAAAAAAAA&#10;AAAuAgAAZHJzL2Uyb0RvYy54bWxQSwECLQAUAAYACAAAACEABME93uAAAAAJAQAADwAAAAAAAAAA&#10;AAAAAAAbBAAAZHJzL2Rvd25yZXYueG1sUEsFBgAAAAAEAAQA8wAAACg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1A048A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799B4"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C4141"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8CC3B"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BF1BB"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0279E"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99C30"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F76A"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6702A"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83309"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BA1B2"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8AE59"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" strokeweight=".85pt"/>
            </w:pict>
          </mc:Fallback>
        </mc:AlternateContent>
      </w:r>
    </w:p>
    <w:p w14:paraId="25A46D39" w14:textId="14793016" w:rsidR="00BE22A7" w:rsidRPr="001A048A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285114" w:rsidRPr="006C6A28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285114" w:rsidRPr="006C6A28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285114" w:rsidRPr="00A32835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F70B8"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" filled="f" strokecolor="#f6f">
                <v:textbox inset="2.16pt,,.72pt">
                  <w:txbxContent>
                    <w:p w14:paraId="40801D2C" w14:textId="77777777" w:rsidR="00285114" w:rsidRPr="006C6A28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285114" w:rsidRPr="006C6A28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285114" w:rsidRPr="00A32835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1AEB4"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" fillcolor="#f6f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8A006"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" fillcolor="#ece7f1">
                <v:textbox inset="0,1.44pt,0">
                  <w:txbxContent>
                    <w:p w14:paraId="544DC424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FE497"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" fillcolor="#fbebff">
                <v:textbox inset="0,1.44pt,0">
                  <w:txbxContent>
                    <w:p w14:paraId="339E01B1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14999"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" fillcolor="#ece7f1">
                <v:textbox inset="0,1.44pt,0">
                  <w:txbxContent>
                    <w:p w14:paraId="5D559D90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285114" w:rsidRPr="00A32835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285114" w:rsidRPr="00A32835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285114" w:rsidRPr="00A32835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15D21"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" fillcolor="#ece7f1">
                <v:textbox inset="0,1.44pt,0">
                  <w:txbxContent>
                    <w:p w14:paraId="36B3D1A6" w14:textId="77777777" w:rsidR="00285114" w:rsidRPr="00A32835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285114" w:rsidRPr="00A32835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285114" w:rsidRPr="00A32835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285114" w:rsidRPr="00B27606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A011"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" fillcolor="#fbebff">
                <v:textbox inset="0,1.44pt,0">
                  <w:txbxContent>
                    <w:p w14:paraId="7D9C4191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285114" w:rsidRPr="00B27606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62F5E52E" w14:textId="355B15C4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285114" w:rsidRPr="003E7CA3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285114" w:rsidRPr="003E7CA3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F874A"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" filled="f" strokecolor="#6cf">
                <v:textbox inset=",2.16pt,,2.16pt">
                  <w:txbxContent>
                    <w:p w14:paraId="7248AAD5" w14:textId="77777777" w:rsidR="00285114" w:rsidRPr="003E7CA3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285114" w:rsidRPr="003E7CA3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AD89C"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24D3A"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7DE36"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99B31"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P8IihrBAQAAZwMAAA4AAAAAAAAAAAAAAAAA&#10;LgIAAGRycy9lMm9Eb2MueG1sUEsBAi0AFAAGAAgAAAAhAE1NTpDeAAAACA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0A213"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60276"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A3131"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F1CB2"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6C5E4"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7844D"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39F7E"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D2239"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5C617"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" strokeweight=".9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95D2E"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" fillcolor="#6cf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3E5D0"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B65C4"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" fillcolor="#f4fdfe">
                <v:textbox inset="1mm,2.16pt,.5mm">
                  <w:txbxContent>
                    <w:p w14:paraId="58B88366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285114" w:rsidRPr="008B11D7" w:rsidRDefault="00285114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C01CC"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" fillcolor="#ecfcfe">
                <v:textbox inset="1mm,2.16pt,.5mm">
                  <w:txbxContent>
                    <w:p w14:paraId="3995C8CE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285114" w:rsidRPr="008B11D7" w:rsidRDefault="00285114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DB0AC"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" fillcolor="#f4fdfe">
                <v:textbox inset="1mm,2.16pt,.5mm">
                  <w:txbxContent>
                    <w:p w14:paraId="73661D6C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F8DDA"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" fillcolor="#ecfcfe">
                <v:textbox inset="1mm,2.16pt,.5mm">
                  <w:txbxContent>
                    <w:p w14:paraId="1DDFE81C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285114" w:rsidRPr="008B11D7" w:rsidRDefault="00285114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B617"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" fillcolor="#f4fdfe">
                <v:textbox inset="1mm,2.16pt,.5mm">
                  <w:txbxContent>
                    <w:p w14:paraId="47141E60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285114" w:rsidRPr="008B11D7" w:rsidRDefault="00285114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285114" w:rsidRPr="008B11D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37EA6"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" fillcolor="#e7ffff">
                <v:textbox inset="1mm,2.16pt,.5mm">
                  <w:txbxContent>
                    <w:p w14:paraId="17ED194B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285114" w:rsidRPr="008B11D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5CFED658" w14:textId="5F022369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285114" w:rsidRPr="0042135A" w:rsidRDefault="00285114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285114" w:rsidRPr="0042135A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E8E88"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" filled="f" strokecolor="#e46c0a">
                <v:textbox inset="2.16pt,,0">
                  <w:txbxContent>
                    <w:p w14:paraId="7B1B6742" w14:textId="77777777" w:rsidR="00285114" w:rsidRPr="0042135A" w:rsidRDefault="00285114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285114" w:rsidRPr="0042135A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98B26C"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5FC5E"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/xcfzt8AAAAJ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87EAE"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4DE14"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LNtN9ywAQAAUgMAAA4AAAAAAAAAAAAAAAAALgIAAGRycy9lMm9Eb2Mu&#10;eG1sUEsBAi0AFAAGAAgAAAAhAOnnCWrgAAAACwEAAA8AAAAAAAAAAAAAAAAACgQAAGRycy9kb3du&#10;cmV2LnhtbFBLBQYAAAAABAAEAPMAAAAX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40BA4"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66E1B"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92AC4"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72543"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5BEB1"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23DA4"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83F71"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99C23"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157F7"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0D3FF"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40E01"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WTaFnN8AAAAJAQAADwAAAAAAAAAAAAAAAAANBAAAZHJzL2Rv&#10;d25yZXYueG1sUEsFBgAAAAAEAAQA8wAAABk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5D5AB"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BuXot98AAAAJAQAADwAAAAAAAAAAAAAAAAANBAAAZHJzL2Rv&#10;d25yZXYueG1sUEsFBgAAAAAEAAQA8wAAABk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24732"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pMi2H98AAAAJAQAADwAAAAAAAAAAAAAAAAANBAAAZHJzL2Rv&#10;d25yZXYueG1sUEsFBgAAAAAEAAQA8wAAABkFAAAAAA==&#10;" strokeweight=".85pt"/>
            </w:pict>
          </mc:Fallback>
        </mc:AlternateContent>
      </w:r>
    </w:p>
    <w:p w14:paraId="3771DFEF" w14:textId="734F7966" w:rsidR="00BE22A7" w:rsidRPr="001A048A" w:rsidRDefault="001C56BD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285114" w:rsidRPr="00804341" w:rsidRDefault="00285114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3E1B"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" stroked="f">
                <v:textbox style="layout-flow:vertical;mso-fit-shape-to-text:t">
                  <w:txbxContent>
                    <w:p w14:paraId="786FC7C3" w14:textId="6E9F520B" w:rsidR="00285114" w:rsidRPr="00804341" w:rsidRDefault="00285114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285114" w:rsidRPr="003E7CA3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อว.</w:t>
                            </w:r>
                          </w:p>
                          <w:p w14:paraId="27EF4122" w14:textId="77777777" w:rsidR="00285114" w:rsidRPr="003E7CA3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E77C7"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rb0JgFwIAAAIEAAAOAAAAAAAAAAAAAAAAAC4CAABkcnMvZTJvRG9jLnhtbFBLAQItABQABgAI&#10;AAAAIQCNHLEd3QAAAAoBAAAPAAAAAAAAAAAAAAAAAHEEAABkcnMvZG93bnJldi54bWxQSwUGAAAA&#10;AAQABADzAAAAewUAAAAA&#10;" filled="f" strokecolor="#00b050">
                <v:textbox inset="0,,0">
                  <w:txbxContent>
                    <w:p w14:paraId="11954E73" w14:textId="77777777" w:rsidR="00285114" w:rsidRPr="003E7CA3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อว.</w:t>
                      </w:r>
                    </w:p>
                    <w:p w14:paraId="27EF4122" w14:textId="77777777" w:rsidR="00285114" w:rsidRPr="003E7CA3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285114" w:rsidRPr="009522FE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285114" w:rsidRPr="009522FE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5E9D5"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" fillcolor="#ffe4bd">
                <v:textbox inset="1.44pt,2.16pt,1.44pt">
                  <w:txbxContent>
                    <w:p w14:paraId="20A28766" w14:textId="77777777" w:rsidR="00285114" w:rsidRPr="009522FE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285114" w:rsidRPr="009522FE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285114" w:rsidRPr="005F1E9E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8505F"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" fillcolor="#ffebcd">
                <v:textbox inset="1.44pt,2.16pt,1.44pt">
                  <w:txbxContent>
                    <w:p w14:paraId="772222B7" w14:textId="77777777" w:rsidR="00285114" w:rsidRPr="005F1E9E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D0AFE"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" fillcolor="#f8a764" strokeweight=".85pt">
                <v:stroke dashstyle="1 1" endcap="round"/>
              </v:rect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E9691"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" fillcolor="#ebffeb">
                <v:textbox inset="1mm,1mm,1mm">
                  <w:txbxContent>
                    <w:p w14:paraId="739ABA77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2F8BE"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" fillcolor="#d5ffd5">
                <v:textbox inset="1mm,1mm,1mm">
                  <w:txbxContent>
                    <w:p w14:paraId="6014A3D6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251A3"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" fillcolor="#a0d565" strokeweight=".85pt">
                <v:stroke dashstyle="1 1" endcap="round"/>
              </v:rect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285114" w:rsidRPr="005F1E9E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4020"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" fillcolor="#ffe4bd">
                <v:textbox inset=".72pt,2.16pt,0">
                  <w:txbxContent>
                    <w:p w14:paraId="12DE3551" w14:textId="77777777" w:rsidR="00285114" w:rsidRPr="005F1E9E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3F26D"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" fillcolor="#ebffeb">
                <v:textbox inset="1mm,1mm,1mm">
                  <w:txbxContent>
                    <w:p w14:paraId="71B01F77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82187"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" fillcolor="#d5ffd5">
                <v:textbox inset="1mm,2.88pt,1mm">
                  <w:txbxContent>
                    <w:p w14:paraId="0CB41D88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31B07232" w14:textId="5623DAB9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19E926"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DA39D"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4D042"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D37F9"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97200"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F92DB"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A7B18"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" fillcolor="#ff8989" strokecolor="#ff4343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285114" w:rsidRPr="004E1A1D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285114" w:rsidRPr="004E1A1D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A3606"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" fillcolor="#fdf">
                <v:textbox inset="2mm,,1mm">
                  <w:txbxContent>
                    <w:p w14:paraId="75CDAF75" w14:textId="77777777" w:rsidR="00285114" w:rsidRPr="004E1A1D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285114" w:rsidRPr="004E1A1D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285114" w:rsidRPr="001A542E" w:rsidRDefault="00285114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783B4"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" fillcolor="#ffebff">
                <v:textbox inset="1.44pt,,1.44pt">
                  <w:txbxContent>
                    <w:p w14:paraId="68966FB0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285114" w:rsidRPr="001A542E" w:rsidRDefault="00285114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285114" w:rsidRPr="00B92BF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285114" w:rsidRPr="00006391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49671"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" fillcolor="#fdf">
                <v:textbox inset=",,1mm">
                  <w:txbxContent>
                    <w:p w14:paraId="1D2CA8FC" w14:textId="77777777" w:rsidR="00285114" w:rsidRPr="00B92BF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285114" w:rsidRPr="00006391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285114" w:rsidRPr="004E1A1D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และมีอัตลักษณ์</w:t>
                            </w:r>
                          </w:p>
                          <w:p w14:paraId="513DBC94" w14:textId="77777777" w:rsidR="00285114" w:rsidRPr="00006391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C1EE0"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" fillcolor="#ffebff">
                <v:textbox inset="2mm,,1mm">
                  <w:txbxContent>
                    <w:p w14:paraId="31952152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285114" w:rsidRPr="004E1A1D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และมีอัตลักษณ์</w:t>
                      </w:r>
                    </w:p>
                    <w:p w14:paraId="513DBC94" w14:textId="77777777" w:rsidR="00285114" w:rsidRPr="00006391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AFF3A"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E8328"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4C62"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9E283"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2110E"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8C57E"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84AA4"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LNtN9ywAQAAUgMAAA4AAAAAAAAAAAAAAAAALgIAAGRycy9lMm9Eb2Mu&#10;eG1sUEsBAi0AFAAGAAgAAAAhAJJ+84DgAAAACwEAAA8AAAAAAAAAAAAAAAAACgQAAGRycy9kb3du&#10;cmV2LnhtbFBLBQYAAAAABAAEAPMAAAAX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41ACA"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fEZPWN8AAAAJ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76C37"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LNtN9ywAQAAUgMAAA4AAAAAAAAAAAAAAAAALgIAAGRycy9lMm9Eb2Mu&#10;eG1sUEsBAi0AFAAGAAgAAAAhABZ/JhXgAAAACwEAAA8AAAAAAAAAAAAAAAAACgQAAGRycy9kb3du&#10;cmV2LnhtbFBLBQYAAAAABAAEAPMAAAAX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BE6C5"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q4/qQN8AAAAJ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285114" w:rsidRPr="00006391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D84AE"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" fillcolor="#fdf">
                <v:textbox inset="2mm,,1mm">
                  <w:txbxContent>
                    <w:p w14:paraId="48785C25" w14:textId="77777777" w:rsidR="00285114" w:rsidRPr="00006391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31C75"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75cKld8AAAAJAQAADwAAAAAAAAAAAAAAAAANBAAAZHJzL2Rv&#10;d25yZXYueG1sUEsFBgAAAAAEAAQA8wAAABk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708FC"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882EC"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B6862"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NxRzN98AAAAJAQAADwAAAAAAAAAAAAAAAAANBAAAZHJzL2Rv&#10;d25yZXYueG1sUEsFBgAAAAAEAAQA8wAAABk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8508C"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42C70"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" strokeweight=".85pt"/>
            </w:pict>
          </mc:Fallback>
        </mc:AlternateContent>
      </w:r>
    </w:p>
    <w:p w14:paraId="4B4B9C83" w14:textId="2A1A1410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B77BC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4"/>
                                <w:szCs w:val="32"/>
                                <w:cs/>
                              </w:rPr>
                              <w:t>ยุทธศาสตร์</w:t>
                            </w:r>
                            <w:r w:rsidRPr="008B77BC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4"/>
                                <w:szCs w:val="32"/>
                              </w:rPr>
                              <w:t xml:space="preserve"> </w:t>
                            </w:r>
                            <w:r w:rsidRPr="008B77BC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4"/>
                                <w:szCs w:val="32"/>
                                <w:cs/>
                              </w:rPr>
                              <w:t>มรภ.</w:t>
                            </w:r>
                            <w:r w:rsidRPr="008B77B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72919"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" filled="f" strokecolor="#fc0">
                <v:textbox inset=".72pt,,0">
                  <w:txbxContent>
                    <w:p w14:paraId="4C73E43D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B77BC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4"/>
                          <w:szCs w:val="32"/>
                          <w:cs/>
                        </w:rPr>
                        <w:t>ยุทธศาสตร์</w:t>
                      </w:r>
                      <w:r w:rsidRPr="008B77BC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4"/>
                          <w:szCs w:val="32"/>
                        </w:rPr>
                        <w:t xml:space="preserve"> </w:t>
                      </w:r>
                      <w:r w:rsidRPr="008B77BC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4"/>
                          <w:szCs w:val="32"/>
                          <w:cs/>
                        </w:rPr>
                        <w:t>มรภ.</w:t>
                      </w:r>
                      <w:r w:rsidRPr="008B77B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77B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77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77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8B77B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  <w:r w:rsidRPr="008B77B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0712F"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" filled="f" strokecolor="red">
                <v:textbox inset="2.16pt,,0">
                  <w:txbxContent>
                    <w:p w14:paraId="1507C81D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B77B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แผนพัฒนา</w:t>
                      </w:r>
                    </w:p>
                    <w:p w14:paraId="6694ACBE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B77B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จังหวัด</w:t>
                      </w:r>
                    </w:p>
                    <w:p w14:paraId="70B3D54E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8B77B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ฉะเชิงเทรา</w:t>
                      </w:r>
                    </w:p>
                    <w:p w14:paraId="3E0AFAD6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8B77BC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  <w:r w:rsidRPr="008B77B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2EE65"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" fillcolor="#ffff9f">
                <v:textbox inset="1mm,1mm,1mm">
                  <w:txbxContent>
                    <w:p w14:paraId="4645B3FE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93D62"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" fillcolor="#ffd72f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6CEBD"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" fillcolor="#ffff9f">
                <v:textbox inset="1mm,1mm,1mm">
                  <w:txbxContent>
                    <w:p w14:paraId="7B16DF5A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60BA3"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" fillcolor="#ffffb7">
                <v:textbox inset="1mm,1mm,1mm">
                  <w:txbxContent>
                    <w:p w14:paraId="378375DC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96A65"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" fillcolor="#ffffb7">
                <v:textbox inset="1mm,1mm,1mm">
                  <w:txbxContent>
                    <w:p w14:paraId="494D3DA2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1AEC6D33" w14:textId="1BF4840A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285114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พันธกิจ</w:t>
                            </w:r>
                          </w:p>
                          <w:p w14:paraId="0E90D9D1" w14:textId="77777777" w:rsidR="00285114" w:rsidRPr="00CA31E3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CA31E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37A09"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" filled="f" strokecolor="#f69">
                <v:textbox inset=".72pt,2.16pt,0,2.16pt">
                  <w:txbxContent>
                    <w:p w14:paraId="334238FC" w14:textId="77777777" w:rsidR="00285114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พันธกิจ</w:t>
                      </w:r>
                    </w:p>
                    <w:p w14:paraId="0E90D9D1" w14:textId="77777777" w:rsidR="00285114" w:rsidRPr="00CA31E3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CA31E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85724"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43831"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38CAF"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Ndub4O0AQAAUQMAAA4AAAAAAAAAAAAAAAAALgIAAGRycy9lMm9E&#10;b2MueG1sUEsBAi0AFAAGAAgAAAAhAA6t7G3fAAAACQEAAA8AAAAAAAAAAAAAAAAADgQAAGRycy9k&#10;b3ducmV2LnhtbFBLBQYAAAAABAAEAPMAAAAa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4685D"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A5632"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E6D2B"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015CA"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84529"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37A8F"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31EB4"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58D1FA"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" strokeweight=".85pt"/>
            </w:pict>
          </mc:Fallback>
        </mc:AlternateContent>
      </w:r>
    </w:p>
    <w:p w14:paraId="7B25F39F" w14:textId="42C1ADC2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34F99"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" fillcolor="#ffe9c9">
                <v:textbox inset="2mm,1mm,1mm">
                  <w:txbxContent>
                    <w:p w14:paraId="6600D83A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2FBD2"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" fillcolor="#f69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D4135"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" fillcolor="#ffe2b7">
                <v:textbox inset="2mm,1mm,1mm">
                  <w:txbxContent>
                    <w:p w14:paraId="497416D7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B52D0"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" fillcolor="#ffe9c9">
                <v:textbox inset="2mm,1mm,1mm">
                  <w:txbxContent>
                    <w:p w14:paraId="059D13EB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285114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285114" w:rsidRPr="00B40732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4D71E"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" fillcolor="#ffe2b7">
                <v:textbox inset="2mm,1mm,1mm">
                  <w:txbxContent>
                    <w:p w14:paraId="270DA817" w14:textId="77777777" w:rsidR="00285114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285114" w:rsidRPr="00B40732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1A048A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F7215"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BFEC0"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40494"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80B92"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EC926"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07B41D"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" strokeweight=".85pt">
                <v:stroke startarrow="open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E7E1"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" strokeweight=".85pt"/>
            </w:pict>
          </mc:Fallback>
        </mc:AlternateContent>
      </w:r>
    </w:p>
    <w:p w14:paraId="71EBFDE8" w14:textId="02F56EA7" w:rsidR="00BE22A7" w:rsidRPr="001A048A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814DB5" w14:textId="7777777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2"/>
                                <w:sz w:val="34"/>
                                <w:szCs w:val="32"/>
                              </w:rPr>
                            </w:pPr>
                            <w:r w:rsidRPr="008B77BC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2"/>
                                <w:sz w:val="34"/>
                                <w:szCs w:val="32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118ED287" w:rsidR="00285114" w:rsidRPr="008B77BC" w:rsidRDefault="00285114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2"/>
                                <w:sz w:val="34"/>
                                <w:szCs w:val="32"/>
                                <w:cs/>
                              </w:rPr>
                            </w:pPr>
                            <w:r w:rsidRPr="008B77BC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2"/>
                                <w:sz w:val="34"/>
                                <w:szCs w:val="32"/>
                                <w:cs/>
                              </w:rPr>
                              <w:t>มรร.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73168"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" filled="f" strokecolor="#1f497d">
                <v:textbox inset=",2.16pt,,2.16pt">
                  <w:txbxContent>
                    <w:p w14:paraId="0E814DB5" w14:textId="7777777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2"/>
                          <w:sz w:val="34"/>
                          <w:szCs w:val="32"/>
                        </w:rPr>
                      </w:pPr>
                      <w:r w:rsidRPr="008B77BC">
                        <w:rPr>
                          <w:rFonts w:ascii="TH SarabunPSK Bold" w:hAnsi="TH SarabunPSK Bold" w:cs="TH SarabunPSK" w:hint="cs"/>
                          <w:b/>
                          <w:bCs/>
                          <w:spacing w:val="-2"/>
                          <w:sz w:val="34"/>
                          <w:szCs w:val="32"/>
                          <w:cs/>
                        </w:rPr>
                        <w:t>ยุทธศาสตร์</w:t>
                      </w:r>
                    </w:p>
                    <w:p w14:paraId="2D214A16" w14:textId="118ED287" w:rsidR="00285114" w:rsidRPr="008B77BC" w:rsidRDefault="00285114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2"/>
                          <w:sz w:val="34"/>
                          <w:szCs w:val="32"/>
                          <w:cs/>
                        </w:rPr>
                      </w:pPr>
                      <w:r w:rsidRPr="008B77BC">
                        <w:rPr>
                          <w:rFonts w:ascii="TH SarabunPSK Bold" w:hAnsi="TH SarabunPSK Bold" w:cs="TH SarabunPSK" w:hint="cs"/>
                          <w:b/>
                          <w:bCs/>
                          <w:spacing w:val="-2"/>
                          <w:sz w:val="34"/>
                          <w:szCs w:val="32"/>
                          <w:cs/>
                        </w:rPr>
                        <w:t>มรร.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285114" w:rsidRPr="00E42B61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F1DC0"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" fillcolor="#ebf4ff">
                <v:textbox inset=",2.16pt">
                  <w:txbxContent>
                    <w:p w14:paraId="7123FF23" w14:textId="77777777" w:rsidR="00285114" w:rsidRPr="00E42B61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285114" w:rsidRPr="00E42B61" w:rsidRDefault="00285114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526B7"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" fillcolor="#ebf4ff">
                <v:textbox inset=",2.16pt">
                  <w:txbxContent>
                    <w:p w14:paraId="0CFFD70E" w14:textId="77777777" w:rsidR="00285114" w:rsidRPr="00E42B61" w:rsidRDefault="00285114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285114" w:rsidRPr="00E42B61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B1DC3"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" fillcolor="#ebf4ff">
                <v:textbox inset=",2.16pt">
                  <w:txbxContent>
                    <w:p w14:paraId="4DE9F8CB" w14:textId="77777777" w:rsidR="00285114" w:rsidRPr="00E42B61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285114" w:rsidRPr="00E42B61" w:rsidRDefault="00285114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18F2A"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" fillcolor="#ebf4ff">
                <v:textbox inset=",2.16pt">
                  <w:txbxContent>
                    <w:p w14:paraId="23FA733E" w14:textId="77777777" w:rsidR="00285114" w:rsidRPr="00E42B61" w:rsidRDefault="00285114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9EF01"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" fillcolor="#4f81bd" strokeweight=".85pt">
                <v:stroke dashstyle="1 1" endcap="round"/>
              </v:rect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24C70"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n06MmN8AAAAL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81FE3"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M6FdU98AAAAJ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DA7C5"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flL7Ld8AAAAJAQAADwAAAAAAAAAAAAAAAAAKBAAAZHJzL2Rvd25y&#10;ZXYueG1sUEsFBgAAAAAEAAQA8wAAABYFAAAAAA=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8EDE1"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" strokeweight=".85pt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188C9"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" strokeweight=".85pt"/>
            </w:pict>
          </mc:Fallback>
        </mc:AlternateContent>
      </w:r>
    </w:p>
    <w:p w14:paraId="4A490FDC" w14:textId="77777777" w:rsidR="00BE22A7" w:rsidRPr="001A048A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5788FAA" w14:textId="44D73D4C" w:rsidR="00BE22A7" w:rsidRPr="001A048A" w:rsidRDefault="0069522F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285114" w:rsidRDefault="00285114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C25FC"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" fillcolor="window" stroked="f" strokeweight=".5pt">
                <v:textbox>
                  <w:txbxContent>
                    <w:p w14:paraId="50E1C81D" w14:textId="77777777" w:rsidR="00285114" w:rsidRDefault="00285114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285114" w:rsidRPr="0070679B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พันธกิจ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2D685" id="Text Box 122" o:spid="_x0000_s1078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" stroked="f" strokeweight="1pt">
                <v:textbox>
                  <w:txbxContent>
                    <w:p w14:paraId="5A23CFCA" w14:textId="77777777" w:rsidR="00285114" w:rsidRPr="0070679B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พันธกิจ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285114" w:rsidRPr="006B7F8F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C949D" id="Text Box 110" o:spid="_x0000_s1079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" filled="f" stroked="f">
                <v:textbox>
                  <w:txbxContent>
                    <w:p w14:paraId="2AE7500D" w14:textId="77777777" w:rsidR="00285114" w:rsidRPr="006B7F8F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285114" w:rsidRPr="00ED7E79" w:rsidRDefault="00285114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3F4CB3A2" w:rsidR="00285114" w:rsidRPr="00ED7E79" w:rsidRDefault="00285114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</w:t>
                            </w:r>
                            <w:r w:rsidRPr="00CA31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Engagement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E453F" id="Text Box 109" o:spid="_x0000_s1080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">
                <v:textbox>
                  <w:txbxContent>
                    <w:p w14:paraId="06F6CA22" w14:textId="77777777" w:rsidR="00285114" w:rsidRPr="00ED7E79" w:rsidRDefault="00285114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3F4CB3A2" w:rsidR="00285114" w:rsidRPr="00ED7E79" w:rsidRDefault="00285114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</w:t>
                      </w:r>
                      <w:r w:rsidRPr="00CA31E3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Engagement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  <w:r w:rsidRPr="001A048A">
        <w:rPr>
          <w:rFonts w:ascii="TH SarabunPSK" w:hAnsi="TH SarabunPSK" w:cs="TH SarabunPSK"/>
          <w:sz w:val="36"/>
          <w:szCs w:val="36"/>
          <w:cs/>
        </w:rPr>
        <w:tab/>
      </w:r>
    </w:p>
    <w:p w14:paraId="23B78E9F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53E73836" w14:textId="748FFF72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9D33E9"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">
                <v:stroke endarrow="block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7351B"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">
                <v:stroke endarrow="block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F57DE9"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">
                <v:stroke endarrow="block"/>
              </v:lin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72802"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">
                <v:stroke endarrow="block"/>
              </v:line>
            </w:pict>
          </mc:Fallback>
        </mc:AlternateContent>
      </w:r>
    </w:p>
    <w:p w14:paraId="68645046" w14:textId="33241A65" w:rsidR="00BE22A7" w:rsidRPr="001A048A" w:rsidRDefault="008B77BC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8E7602" wp14:editId="791A92C4">
                <wp:simplePos x="0" y="0"/>
                <wp:positionH relativeFrom="column">
                  <wp:posOffset>-191643</wp:posOffset>
                </wp:positionH>
                <wp:positionV relativeFrom="paragraph">
                  <wp:posOffset>1117016</wp:posOffset>
                </wp:positionV>
                <wp:extent cx="1047750" cy="892454"/>
                <wp:effectExtent l="0" t="0" r="0" b="3175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92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285114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285114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285114" w:rsidRPr="00725947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E7602" id="Text Box 301" o:spid="_x0000_s1081" type="#_x0000_t202" style="position:absolute;margin-left:-15.1pt;margin-top:87.95pt;width:82.5pt;height:7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" filled="f" stroked="f">
                <v:textbox>
                  <w:txbxContent>
                    <w:p w14:paraId="16023E04" w14:textId="77777777" w:rsidR="00285114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285114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285114" w:rsidRPr="00725947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98009" wp14:editId="74288E7C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บัณฑิตครูมีอัตลักษณ์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1E0D5B7D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14:paraId="017B9B56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ของมหาวิทยาลัยราชภัฏมีศักยภาพ</w:t>
                            </w:r>
                          </w:p>
                          <w:p w14:paraId="7E02EC4F" w14:textId="77777777" w:rsidR="00285114" w:rsidRPr="00D133F9" w:rsidRDefault="00285114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98009" id="Text Box 315" o:spid="_x0000_s1082" type="#_x0000_t202" style="position:absolute;margin-left:354.3pt;margin-top:79.35pt;width:199.65pt;height:6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">
                <v:textbox inset="1mm,.3mm,.5mm,.3mm">
                  <w:txbxContent>
                    <w:p w14:paraId="764448D5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บัณฑิตครูมีอัตลักษณ์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1E0D5B7D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14:paraId="017B9B56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ของมหาวิทยาลัยราชภัฏมีศักยภาพ</w:t>
                      </w:r>
                    </w:p>
                    <w:p w14:paraId="7E02EC4F" w14:textId="77777777" w:rsidR="00285114" w:rsidRPr="00D133F9" w:rsidRDefault="00285114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11C4B8" wp14:editId="4E94A8E3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ของผู้ใช้บัณฑิตด้วยอัตลักษณ์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285114" w:rsidRPr="00D133F9" w:rsidRDefault="00285114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1C4B8" id="Text Box 314" o:spid="_x0000_s1083" type="#_x0000_t202" style="position:absolute;margin-left:84.4pt;margin-top:79.35pt;width:258.75pt;height:6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">
                <v:textbox inset="1.5mm,.3mm,1.5mm,.3mm">
                  <w:txbxContent>
                    <w:p w14:paraId="51308A23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ของผู้ใช้บัณฑิตด้วยอัตลักษณ์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285114" w:rsidRPr="00D133F9" w:rsidRDefault="00285114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B48C74" wp14:editId="5D92D95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285114" w:rsidRPr="00D133F9" w:rsidRDefault="00285114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48C74" id="Text Box 313" o:spid="_x0000_s1084" type="#_x0000_t202" style="position:absolute;margin-left:562.2pt;margin-top:80.1pt;width:164.25pt;height:6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">
                <v:textbox inset="1.5mm,.3mm,1.5mm,.3mm">
                  <w:txbxContent>
                    <w:p w14:paraId="60DCFF57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285114" w:rsidRPr="00D133F9" w:rsidRDefault="00285114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5B5F02" id="Rectangle 312" o:spid="_x0000_s1026" style="position:absolute;margin-left:77.7pt;margin-top:74.75pt;width:657pt;height:75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"/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58A11" id="Straight Connector 311" o:spid="_x0000_s1026" style="position:absolute;flip:y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">
                <v:stroke endarrow="block"/>
              </v:lin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E512D" id="Straight Connector 310" o:spid="_x0000_s1026" style="position:absolute;flip:y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">
                <v:stroke endarrow="block"/>
              </v:lin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A1008D" id="Straight Connector 309" o:spid="_x0000_s1026" style="position:absolute;flip:y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">
                <v:stroke endarrow="block"/>
              </v:lin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285114" w:rsidRPr="007C5D0B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CAA5A" id="Text Box 308" o:spid="_x0000_s1085" type="#_x0000_t202" style="position:absolute;margin-left:379.15pt;margin-top:18.1pt;width:150.75pt;height:29.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">
                <v:textbox inset="1.5mm,,1.5mm">
                  <w:txbxContent>
                    <w:p w14:paraId="5AAA00B6" w14:textId="77777777" w:rsidR="00285114" w:rsidRPr="007C5D0B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4D4D827C" w:rsidR="00285114" w:rsidRPr="007C5D0B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01F81" id="Text Box 306" o:spid="_x0000_s1086" type="#_x0000_t202" style="position:absolute;margin-left:553.2pt;margin-top:17.45pt;width:160.5pt;height:30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">
                <v:textbox inset="1.5mm,,1.5mm">
                  <w:txbxContent>
                    <w:p w14:paraId="46EA2414" w14:textId="4D4D827C" w:rsidR="00285114" w:rsidRPr="007C5D0B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285114" w:rsidRPr="007C5D0B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5656A" id="Text Box 305" o:spid="_x0000_s1087" type="#_x0000_t202" style="position:absolute;margin-left:235.2pt;margin-top:18.1pt;width:122.2pt;height:29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">
                <v:textbox inset="1.5mm,,1.5mm">
                  <w:txbxContent>
                    <w:p w14:paraId="1F76E491" w14:textId="77777777" w:rsidR="00285114" w:rsidRPr="007C5D0B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285114" w:rsidRPr="007C5D0B" w:rsidRDefault="00285114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06D45" id="Text Box 304" o:spid="_x0000_s1088" type="#_x0000_t202" style="position:absolute;margin-left:96.35pt;margin-top:18.1pt;width:116.2pt;height:29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">
                <v:textbox inset="1.5mm,,1.5mm">
                  <w:txbxContent>
                    <w:p w14:paraId="2F2B453A" w14:textId="77777777" w:rsidR="00285114" w:rsidRPr="007C5D0B" w:rsidRDefault="00285114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6840E" id="Rectangle 303" o:spid="_x0000_s1026" style="position:absolute;margin-left:77.7pt;margin-top:11.85pt;width:657pt;height:40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"/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65B2EF" wp14:editId="77B71A2A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285114" w:rsidRPr="006B7F8F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5B2EF" id="Text Box 302" o:spid="_x0000_s1089" type="#_x0000_t202" style="position:absolute;margin-left:-20.55pt;margin-top:14pt;width:80.25pt;height:3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" filled="f" stroked="f">
                <v:textbox>
                  <w:txbxContent>
                    <w:p w14:paraId="2A0B7E8A" w14:textId="77777777" w:rsidR="00285114" w:rsidRPr="006B7F8F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  <w:r w:rsidR="00BE22A7" w:rsidRPr="001A048A">
        <w:rPr>
          <w:rFonts w:ascii="TH SarabunPSK" w:hAnsi="TH SarabunPSK" w:cs="TH SarabunPSK"/>
          <w:sz w:val="36"/>
          <w:szCs w:val="36"/>
          <w:cs/>
        </w:rPr>
        <w:tab/>
      </w:r>
    </w:p>
    <w:p w14:paraId="6B687368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21203ECA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D159556" w14:textId="25C1E130" w:rsidR="00BE22A7" w:rsidRPr="001A048A" w:rsidRDefault="001C56BD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285114" w:rsidRPr="00804341" w:rsidRDefault="00285114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BF7D6" id="_x0000_s1090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" stroked="f">
                <v:textbox style="layout-flow:vertical;mso-fit-shape-to-text:t">
                  <w:txbxContent>
                    <w:p w14:paraId="3EEA1692" w14:textId="793A9CB1" w:rsidR="00285114" w:rsidRPr="00804341" w:rsidRDefault="00285114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1F5E1" id="Text Box 300" o:spid="_x0000_s1091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">
                <v:textbox inset="1.5mm,1mm,.3mm">
                  <w:txbxContent>
                    <w:p w14:paraId="42DF8E46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 wp14:anchorId="2BDF1D27" wp14:editId="11D3375F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D1C78" id="Straight Connector 298" o:spid="_x0000_s1026" style="position:absolute;flip:y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">
                <v:stroke endarrow="block"/>
              </v:lin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138C7" id="Straight Connector 297" o:spid="_x0000_s1026" style="position:absolute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">
                <v:stroke endarrow="block"/>
              </v:line>
            </w:pict>
          </mc:Fallback>
        </mc:AlternateContent>
      </w:r>
    </w:p>
    <w:p w14:paraId="700EE8CB" w14:textId="19E8A969" w:rsidR="00BE22A7" w:rsidRPr="001A048A" w:rsidRDefault="008B77BC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299B1" wp14:editId="3D3CF63B">
                <wp:simplePos x="0" y="0"/>
                <wp:positionH relativeFrom="column">
                  <wp:posOffset>1110463</wp:posOffset>
                </wp:positionH>
                <wp:positionV relativeFrom="paragraph">
                  <wp:posOffset>147625</wp:posOffset>
                </wp:positionV>
                <wp:extent cx="4143375" cy="746150"/>
                <wp:effectExtent l="0" t="0" r="28575" b="15875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285114" w:rsidRPr="00D133F9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299B1" id="Text Box 299" o:spid="_x0000_s1092" type="#_x0000_t202" style="position:absolute;margin-left:87.45pt;margin-top:11.6pt;width:326.25pt;height:5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">
                <v:textbox inset="1.5mm,1mm,.3mm">
                  <w:txbxContent>
                    <w:p w14:paraId="378014AA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285114" w:rsidRPr="00D133F9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807" behindDoc="0" locked="0" layoutInCell="1" allowOverlap="1" wp14:anchorId="039E5BA1" wp14:editId="0E2B2920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D72498" id="Rectangle 296" o:spid="_x0000_s1026" style="position:absolute;margin-left:76.95pt;margin-top:9.6pt;width:657pt;height:65.25pt;z-index:251639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"/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285114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285114" w:rsidRPr="00725947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DDB78" id="Text Box 295" o:spid="_x0000_s1093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" filled="f" stroked="f">
                <v:textbox>
                  <w:txbxContent>
                    <w:p w14:paraId="40B792A8" w14:textId="77777777" w:rsidR="00285114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285114" w:rsidRPr="00725947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7F7692CC" w14:textId="77777777" w:rsidR="00BE22A7" w:rsidRPr="001A048A" w:rsidRDefault="00BE22A7" w:rsidP="00BE22A7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1A048A">
        <w:rPr>
          <w:rFonts w:ascii="TH SarabunPSK" w:hAnsi="TH SarabunPSK" w:cs="TH SarabunPSK"/>
          <w:sz w:val="36"/>
          <w:szCs w:val="36"/>
          <w:cs/>
        </w:rPr>
        <w:tab/>
      </w:r>
    </w:p>
    <w:p w14:paraId="02EAA6E1" w14:textId="79EB77EC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0D493"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">
                <v:stroke endarrow="block"/>
              </v:line>
            </w:pict>
          </mc:Fallback>
        </mc:AlternateContent>
      </w:r>
    </w:p>
    <w:p w14:paraId="7F10C87F" w14:textId="7358E013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285114" w:rsidRPr="009076F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3BEBF" id="Text Box 293" o:spid="_x0000_s1094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">
                <v:textbox inset=".5mm,0,.5mm,.3mm">
                  <w:txbxContent>
                    <w:p w14:paraId="15180889" w14:textId="77777777" w:rsidR="00285114" w:rsidRPr="009076F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54FE9"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285114" w:rsidRPr="00725947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7DA74" id="Text Box 291" o:spid="_x0000_s1095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" filled="f" stroked="f">
                <v:textbox>
                  <w:txbxContent>
                    <w:p w14:paraId="2A9CDA77" w14:textId="77777777" w:rsidR="00285114" w:rsidRPr="00725947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15D90CAF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2C85377" w14:textId="0341A63A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285114" w:rsidRPr="009076F7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45507" id="Text Box 290" o:spid="_x0000_s1096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">
                <v:textbox inset=".5mm,0,.5mm,.3mm">
                  <w:txbxContent>
                    <w:p w14:paraId="69C9F269" w14:textId="77777777" w:rsidR="00285114" w:rsidRPr="009076F7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5D49D"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"/>
            </w:pict>
          </mc:Fallback>
        </mc:AlternateContent>
      </w: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285114" w:rsidRPr="00725947" w:rsidRDefault="00285114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E785C" id="Text Box 288" o:spid="_x0000_s1097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" filled="f" stroked="f">
                <v:textbox>
                  <w:txbxContent>
                    <w:p w14:paraId="698105FB" w14:textId="77777777" w:rsidR="00285114" w:rsidRPr="00725947" w:rsidRDefault="00285114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4F2FFE2" w14:textId="77777777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FF25997" w14:textId="2FBC67B6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94F5D0A" w14:textId="5E6DD4DD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4B11D9A" w14:textId="025A8109" w:rsidR="00BE22A7" w:rsidRPr="001A048A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2FAC768C">
                <wp:simplePos x="0" y="0"/>
                <wp:positionH relativeFrom="column">
                  <wp:posOffset>-297815</wp:posOffset>
                </wp:positionH>
                <wp:positionV relativeFrom="paragraph">
                  <wp:posOffset>-333185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285114" w:rsidRPr="00514AD8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โยงระหว่างพันธกิจ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ของมหาวิทยาลัยราชภัฏราชนครินทร์</w:t>
                            </w:r>
                          </w:p>
                          <w:p w14:paraId="11131DA3" w14:textId="77777777" w:rsidR="00285114" w:rsidRPr="001C1CEB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515C9E54" w:rsidR="00285114" w:rsidRPr="00514AD8" w:rsidRDefault="00285114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</w:t>
                            </w:r>
                            <w:r w:rsidRPr="00CA31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Engagement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9EFBE" id="Rectangle 88" o:spid="_x0000_s1098" style="position:absolute;margin-left:-23.45pt;margin-top:-26.2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" stroked="f">
                <v:textbox>
                  <w:txbxContent>
                    <w:p w14:paraId="65EB5B1C" w14:textId="77777777" w:rsidR="00285114" w:rsidRPr="00514AD8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โยงระหว่างพันธกิจ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ของมหาวิทยาลัยราชภัฏราชนครินทร์</w:t>
                      </w:r>
                    </w:p>
                    <w:p w14:paraId="11131DA3" w14:textId="77777777" w:rsidR="00285114" w:rsidRPr="001C1CEB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515C9E54" w:rsidR="00285114" w:rsidRPr="00514AD8" w:rsidRDefault="00285114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</w:t>
                      </w:r>
                      <w:r w:rsidRPr="00CA31E3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Engagement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0C20FFD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EC12C8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E997380" w14:textId="3EDB15D1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A323EE" w:rsidRPr="0092140E" w14:paraId="0C224ED8" w14:textId="77777777" w:rsidTr="00285114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58B5F29A" w14:textId="77777777" w:rsidR="00A323EE" w:rsidRPr="0092140E" w:rsidRDefault="00A323EE" w:rsidP="002851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728EB1D" w14:textId="77777777" w:rsidR="00A323EE" w:rsidRPr="0092140E" w:rsidRDefault="00A323EE" w:rsidP="002851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พันธกิจ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57D0AA53" w14:textId="77777777" w:rsidR="00A323EE" w:rsidRPr="0092140E" w:rsidRDefault="00A323EE" w:rsidP="0028511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B23167A" w14:textId="77777777" w:rsidR="00A323EE" w:rsidRPr="0092140E" w:rsidRDefault="00A323EE" w:rsidP="002851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9214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323EE" w:rsidRPr="0092140E" w14:paraId="2778CB2C" w14:textId="77777777" w:rsidTr="00285114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B376626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14:paraId="375683B1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0D06E682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14:paraId="5CC5CE75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14:paraId="2B8E586A" w14:textId="77777777" w:rsidR="00A323EE" w:rsidRPr="0092140E" w:rsidRDefault="00A323EE" w:rsidP="002851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0EE2A24B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10240" behindDoc="0" locked="0" layoutInCell="1" allowOverlap="1" wp14:anchorId="363C720D" wp14:editId="47F0400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98E6FB" w14:textId="77777777" w:rsidR="00285114" w:rsidRPr="00804341" w:rsidRDefault="00285114" w:rsidP="00A323EE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C720D" id="_x0000_s1099" type="#_x0000_t202" style="position:absolute;left:0;text-align:left;margin-left:235.1pt;margin-top:130.7pt;width:186.95pt;height:27.8pt;z-index:252810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" stroked="f">
                      <v:textbox style="layout-flow:vertical;mso-fit-shape-to-text:t">
                        <w:txbxContent>
                          <w:p w14:paraId="3998E6FB" w14:textId="77777777" w:rsidR="00285114" w:rsidRPr="00804341" w:rsidRDefault="00285114" w:rsidP="00A323EE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ยอ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A323EE" w:rsidRPr="0092140E" w14:paraId="03506375" w14:textId="77777777" w:rsidTr="00285114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60172C1A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7403C878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02E9A6E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6E74B19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บัณฑิตครูมี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และครูประจำการที่เป็นศิษย์เก่าของมหาวิทยาลัยราชภัฏมีศักยภาพและความก้าวหน้าทางวิชาชีพ</w:t>
            </w:r>
          </w:p>
          <w:p w14:paraId="1238CF75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7B7906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DE9387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CE6C4C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1D79AD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D1A210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430CD8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23EE" w:rsidRPr="0092140E" w14:paraId="55A11417" w14:textId="77777777" w:rsidTr="00285114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3E0440B1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432A131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655EABF1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9216" behindDoc="0" locked="0" layoutInCell="1" allowOverlap="1" wp14:anchorId="66D433B0" wp14:editId="75CFD228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9E1F344" w14:textId="77777777" w:rsidR="00285114" w:rsidRDefault="00285114" w:rsidP="00A323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433B0" id="Text Box 86" o:spid="_x0000_s1100" type="#_x0000_t202" style="position:absolute;left:0;text-align:left;margin-left:10.8pt;margin-top:-56.5pt;width:29.3pt;height:17.55pt;z-index:25280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" fillcolor="window" stroked="f" strokeweight=".5pt">
                      <v:textbox>
                        <w:txbxContent>
                          <w:p w14:paraId="39E1F344" w14:textId="77777777" w:rsidR="00285114" w:rsidRDefault="00285114" w:rsidP="00A323EE"/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7BF71FE7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14:paraId="528FDB93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3E77D93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12C9752E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</w:t>
            </w:r>
            <w:proofErr w:type="spellStart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</w:t>
            </w:r>
            <w:proofErr w:type="spellEnd"/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A323EE" w:rsidRPr="0092140E" w14:paraId="117281D2" w14:textId="77777777" w:rsidTr="00285114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1F8CA0E8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105A2FE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004AEBC1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542F9CB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0575C0CF" w14:textId="77777777" w:rsidR="00A323EE" w:rsidRPr="0092140E" w:rsidRDefault="00A323EE" w:rsidP="00285114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A323EE" w:rsidRPr="0092140E" w14:paraId="768D05A3" w14:textId="77777777" w:rsidTr="00285114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0EB06BD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36E7C5F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40A5F7CB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A1FF1D3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11264" behindDoc="0" locked="0" layoutInCell="1" allowOverlap="1" wp14:anchorId="40BE45F6" wp14:editId="5E8ECAE7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3E4781" w14:textId="77777777" w:rsidR="00285114" w:rsidRPr="00804341" w:rsidRDefault="00285114" w:rsidP="00A323EE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E45F6" id="_x0000_s1101" type="#_x0000_t202" style="position:absolute;margin-left:230.6pt;margin-top:24pt;width:186.95pt;height:27.8pt;z-index:252811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" stroked="f">
                      <v:textbox style="layout-flow:vertical;mso-fit-shape-to-text:t">
                        <w:txbxContent>
                          <w:p w14:paraId="2C3E4781" w14:textId="77777777" w:rsidR="00285114" w:rsidRPr="00804341" w:rsidRDefault="00285114" w:rsidP="00A323EE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323EE" w:rsidRPr="0092140E" w14:paraId="693B45CA" w14:textId="77777777" w:rsidTr="00285114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1E4430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32AB695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48AB6777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72AD2B73" w14:textId="77777777" w:rsidR="00A323EE" w:rsidRPr="0092140E" w:rsidRDefault="00A323EE" w:rsidP="00285114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8192" behindDoc="0" locked="0" layoutInCell="1" allowOverlap="1" wp14:anchorId="270AE646" wp14:editId="6830C38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49E47F" w14:textId="77777777" w:rsidR="00285114" w:rsidRDefault="00285114" w:rsidP="00A323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AE646" id="Text Box 84" o:spid="_x0000_s1102" type="#_x0000_t202" style="position:absolute;margin-left:11.15pt;margin-top:146.3pt;width:29.3pt;height:17.55pt;z-index:25280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" fillcolor="window" stroked="f" strokeweight=".5pt">
                      <v:textbox>
                        <w:txbxContent>
                          <w:p w14:paraId="6C49E47F" w14:textId="77777777" w:rsidR="00285114" w:rsidRDefault="00285114" w:rsidP="00A323EE"/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6144" behindDoc="0" locked="0" layoutInCell="1" allowOverlap="1" wp14:anchorId="31CAD3F0" wp14:editId="4D315E4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CFC4A9" w14:textId="77777777" w:rsidR="00285114" w:rsidRDefault="00285114" w:rsidP="00A323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AD3F0" id="Text Box 81" o:spid="_x0000_s1103" type="#_x0000_t202" style="position:absolute;margin-left:14.65pt;margin-top:181.15pt;width:25.9pt;height:23.15pt;z-index:25280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" fillcolor="window" stroked="f" strokeweight=".5pt">
                      <v:textbox>
                        <w:txbxContent>
                          <w:p w14:paraId="69CFC4A9" w14:textId="77777777" w:rsidR="00285114" w:rsidRDefault="00285114" w:rsidP="00A323E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7868D834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323EE" w:rsidRPr="0092140E" w14:paraId="2BE9750E" w14:textId="77777777" w:rsidTr="00285114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21F13CD0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EB6B6A7" w14:textId="77777777" w:rsidR="00A323EE" w:rsidRPr="0092140E" w:rsidRDefault="00A323EE" w:rsidP="0028511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289FC43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40E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7168" behindDoc="0" locked="0" layoutInCell="1" allowOverlap="1" wp14:anchorId="79F9A2B3" wp14:editId="78E3AAFB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2B87038" w14:textId="77777777" w:rsidR="00285114" w:rsidRDefault="00285114" w:rsidP="00A323E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9A2B3" id="Text Box 79" o:spid="_x0000_s1104" type="#_x0000_t202" style="position:absolute;margin-left:14.65pt;margin-top:-69.15pt;width:25.9pt;height:23.15pt;z-index:25280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" fillcolor="window" stroked="f" strokeweight=".5pt">
                      <v:textbox>
                        <w:txbxContent>
                          <w:p w14:paraId="62B87038" w14:textId="77777777" w:rsidR="00285114" w:rsidRDefault="00285114" w:rsidP="00A323EE"/>
                        </w:txbxContent>
                      </v:textbox>
                    </v:shape>
                  </w:pict>
                </mc:Fallback>
              </mc:AlternateContent>
            </w: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29F56C8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9214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14:paraId="35D0F23A" w14:textId="77777777" w:rsidR="00A323EE" w:rsidRPr="0092140E" w:rsidRDefault="00A323EE" w:rsidP="002851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2140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92140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A323EE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D7DFF6E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5BD2515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44475B7" w14:textId="77777777" w:rsidR="00BE22A7" w:rsidRPr="001A048A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7164B436" w14:textId="77777777" w:rsidR="00BE22A7" w:rsidRPr="001A048A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3F626770" w14:textId="77777777" w:rsidR="00BE22A7" w:rsidRPr="001A048A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271C37" w14:textId="6ECA76EF" w:rsidR="00BE22A7" w:rsidRPr="001A048A" w:rsidRDefault="001C56BD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A048A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285114" w:rsidRPr="00804341" w:rsidRDefault="00285114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AE585"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" stroked="f">
                <v:textbox style="layout-flow:vertical;mso-fit-shape-to-text:t">
                  <w:txbxContent>
                    <w:p w14:paraId="03DF119E" w14:textId="7FCBB30B" w:rsidR="00285114" w:rsidRPr="00804341" w:rsidRDefault="00285114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285114" w:rsidRDefault="00285114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15EB"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" fillcolor="window" stroked="f" strokeweight=".5pt">
                <v:textbox>
                  <w:txbxContent>
                    <w:p w14:paraId="38E63DB8" w14:textId="77777777" w:rsidR="00285114" w:rsidRDefault="00285114" w:rsidP="00BE22A7"/>
                  </w:txbxContent>
                </v:textbox>
              </v:shape>
            </w:pict>
          </mc:Fallback>
        </mc:AlternateContent>
      </w:r>
      <w:r w:rsidR="00BE22A7" w:rsidRPr="001A048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285114" w:rsidRDefault="00285114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6E0D2"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" fillcolor="window" stroked="f" strokeweight=".5pt">
                <v:textbox>
                  <w:txbxContent>
                    <w:p w14:paraId="240EE7DA" w14:textId="77777777" w:rsidR="00285114" w:rsidRDefault="00285114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1A048A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1A048A" w:rsidSect="00BE22A7">
          <w:headerReference w:type="default" r:id="rId11"/>
          <w:footerReference w:type="even" r:id="rId12"/>
          <w:headerReference w:type="first" r:id="rId13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6070ABDE" w14:textId="77777777" w:rsidR="00810F3F" w:rsidRPr="00A92F23" w:rsidRDefault="00810F3F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A92F23">
        <w:rPr>
          <w:rFonts w:ascii="TH SarabunPSK" w:eastAsia="Times New Roman" w:hAnsi="TH SarabunPSK" w:cs="TH SarabunPSK" w:hint="cs"/>
          <w:b/>
          <w:bCs/>
          <w:color w:val="0070C0"/>
          <w:kern w:val="32"/>
          <w:sz w:val="28"/>
          <w:szCs w:val="36"/>
          <w:cs/>
        </w:rPr>
        <w:t>การพัฒนาท้องถิ่น</w:t>
      </w: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  <w:tab/>
      </w:r>
      <w:r w:rsidR="00CE376A"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  <w:tab/>
      </w:r>
    </w:p>
    <w:p w14:paraId="5D7E4906" w14:textId="77777777" w:rsidR="00810F3F" w:rsidRPr="00A92F23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1A048A" w:rsidRPr="00A92F23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A92F23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40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</w:tcPr>
          <w:p w14:paraId="321F31E1" w14:textId="77777777" w:rsidR="006C2551" w:rsidRPr="00A92F23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ชุมชน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ท้องถิ่น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และยกระดับ</w:t>
            </w:r>
            <w:r w:rsidRPr="00A92F23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>ให้เป็นแหล่งจ้างงานของประชากรและบัณฑิต</w:t>
            </w:r>
            <w:r w:rsidRPr="00A92F23">
              <w:rPr>
                <w:rFonts w:ascii="TH SarabunPSK" w:hAnsi="TH SarabunPSK" w:cs="TH SarabunPSK"/>
                <w:color w:val="0070C0"/>
                <w:spacing w:val="-6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</w:p>
          <w:p w14:paraId="71C94AA5" w14:textId="77777777" w:rsidR="006C2551" w:rsidRPr="00A92F23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2.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มีงานวิจัย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69A8250D" w14:textId="524187D6" w:rsidR="00810F3F" w:rsidRPr="00A92F23" w:rsidRDefault="006C2551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3.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เป็นแหล่งเรียนรู้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ศิลป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587088D5" w14:textId="77777777" w:rsidR="00810F3F" w:rsidRPr="00A92F23" w:rsidRDefault="00810F3F" w:rsidP="00810F3F">
      <w:pPr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Style w:val="af0"/>
        <w:tblW w:w="4896" w:type="pct"/>
        <w:tblLayout w:type="fixed"/>
        <w:tblLook w:val="04A0" w:firstRow="1" w:lastRow="0" w:firstColumn="1" w:lastColumn="0" w:noHBand="0" w:noVBand="1"/>
      </w:tblPr>
      <w:tblGrid>
        <w:gridCol w:w="7307"/>
        <w:gridCol w:w="1083"/>
        <w:gridCol w:w="1258"/>
      </w:tblGrid>
      <w:tr w:rsidR="001A048A" w:rsidRPr="00A92F23" w14:paraId="7BC81CEB" w14:textId="1417DCF2" w:rsidTr="005F4D07">
        <w:trPr>
          <w:trHeight w:val="688"/>
          <w:tblHeader/>
        </w:trPr>
        <w:tc>
          <w:tcPr>
            <w:tcW w:w="3787" w:type="pct"/>
            <w:shd w:val="clear" w:color="auto" w:fill="DBE5F1" w:themeFill="accent1" w:themeFillTint="33"/>
            <w:vAlign w:val="center"/>
          </w:tcPr>
          <w:p w14:paraId="703E38C1" w14:textId="77777777" w:rsidR="005F4D07" w:rsidRPr="00A92F23" w:rsidRDefault="005F4D07" w:rsidP="0089524C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61" w:type="pct"/>
            <w:shd w:val="clear" w:color="auto" w:fill="DBE5F1" w:themeFill="accent1" w:themeFillTint="33"/>
            <w:vAlign w:val="center"/>
          </w:tcPr>
          <w:p w14:paraId="1E143B1A" w14:textId="77777777" w:rsidR="005F4D07" w:rsidRPr="00A92F23" w:rsidRDefault="005F4D07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652" w:type="pct"/>
            <w:shd w:val="clear" w:color="auto" w:fill="DBE5F1" w:themeFill="accent1" w:themeFillTint="33"/>
          </w:tcPr>
          <w:p w14:paraId="4CC6F4F9" w14:textId="77777777" w:rsidR="005F4D07" w:rsidRPr="00A92F23" w:rsidRDefault="005F4D07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เป้าหมาย</w:t>
            </w:r>
          </w:p>
          <w:p w14:paraId="4BE79180" w14:textId="6AC29A10" w:rsidR="005F4D07" w:rsidRPr="00A92F23" w:rsidRDefault="005F4D07" w:rsidP="00285114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ปี</w:t>
            </w: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6</w:t>
            </w:r>
            <w:r w:rsidR="00285114"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  <w:lang w:eastAsia="en-US"/>
              </w:rPr>
              <w:t>9</w:t>
            </w:r>
          </w:p>
        </w:tc>
      </w:tr>
      <w:tr w:rsidR="00285114" w:rsidRPr="00A92F23" w14:paraId="12D055C9" w14:textId="4D54FCB3" w:rsidTr="005F4D07">
        <w:tc>
          <w:tcPr>
            <w:tcW w:w="3787" w:type="pct"/>
          </w:tcPr>
          <w:p w14:paraId="082280F6" w14:textId="692C6495" w:rsidR="00285114" w:rsidRPr="00A92F23" w:rsidRDefault="00285114" w:rsidP="006C2551">
            <w:pPr>
              <w:pStyle w:val="2"/>
              <w:spacing w:before="0" w:after="0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1. 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 xml:space="preserve">SMEs 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เกษตรกร </w:t>
            </w:r>
            <w:r w:rsidRPr="00A92F23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 xml:space="preserve">ครัวเรือน 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Re.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18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19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20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>,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23)</w:t>
            </w:r>
            <w:r w:rsidRPr="00A92F23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0070C0"/>
                <w:sz w:val="32"/>
                <w:szCs w:val="32"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0070C0"/>
                <w:sz w:val="32"/>
                <w:szCs w:val="32"/>
                <w:cs/>
              </w:rPr>
              <w:t>นับซ้ำ)</w:t>
            </w:r>
          </w:p>
        </w:tc>
        <w:tc>
          <w:tcPr>
            <w:tcW w:w="561" w:type="pct"/>
          </w:tcPr>
          <w:p w14:paraId="2EBA0E99" w14:textId="262A8F33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652" w:type="pct"/>
          </w:tcPr>
          <w:p w14:paraId="4142D5BF" w14:textId="497833FE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40</w:t>
            </w:r>
          </w:p>
        </w:tc>
      </w:tr>
      <w:tr w:rsidR="00285114" w:rsidRPr="00A92F23" w14:paraId="47A9A98E" w14:textId="58581220" w:rsidTr="005F4D07">
        <w:tc>
          <w:tcPr>
            <w:tcW w:w="3787" w:type="pct"/>
          </w:tcPr>
          <w:p w14:paraId="5D77A8B4" w14:textId="0AB7B474" w:rsidR="00285114" w:rsidRPr="00A92F23" w:rsidRDefault="00285114" w:rsidP="00A87502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Active Learning)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ตามหลักสูตรฐานสมรรถนะ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มรภ.1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H)</w:t>
            </w:r>
          </w:p>
        </w:tc>
        <w:tc>
          <w:tcPr>
            <w:tcW w:w="561" w:type="pct"/>
          </w:tcPr>
          <w:p w14:paraId="528FF36E" w14:textId="4164BEAD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ร้อยละ</w:t>
            </w:r>
          </w:p>
        </w:tc>
        <w:tc>
          <w:tcPr>
            <w:tcW w:w="652" w:type="pct"/>
          </w:tcPr>
          <w:p w14:paraId="387ED7E2" w14:textId="06D18603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100</w:t>
            </w:r>
          </w:p>
        </w:tc>
      </w:tr>
      <w:tr w:rsidR="00285114" w:rsidRPr="00A92F23" w14:paraId="613A1211" w14:textId="62BD1423" w:rsidTr="005F4D07">
        <w:tc>
          <w:tcPr>
            <w:tcW w:w="3787" w:type="pct"/>
          </w:tcPr>
          <w:p w14:paraId="52DA92A3" w14:textId="32D55B0F" w:rsidR="00285114" w:rsidRPr="00A92F23" w:rsidRDefault="00285114" w:rsidP="0089524C">
            <w:pPr>
              <w:ind w:right="-110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20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ล่าง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ในพื้นที่บริการของ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(คะแนน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NT)</w:t>
            </w:r>
          </w:p>
        </w:tc>
        <w:tc>
          <w:tcPr>
            <w:tcW w:w="561" w:type="pct"/>
          </w:tcPr>
          <w:p w14:paraId="26386031" w14:textId="00E925F4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652" w:type="pct"/>
          </w:tcPr>
          <w:p w14:paraId="6545C422" w14:textId="77777777" w:rsidR="00285114" w:rsidRPr="00A92F23" w:rsidRDefault="00285114" w:rsidP="00285114">
            <w:pPr>
              <w:ind w:left="-117" w:right="-151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/>
                <w:color w:val="0070C0"/>
                <w:sz w:val="28"/>
                <w:cs/>
              </w:rPr>
              <w:t>ค่าเฉลี่ยเพิ่มขึ้น</w:t>
            </w:r>
          </w:p>
          <w:p w14:paraId="2EE514C8" w14:textId="40823673" w:rsidR="00285114" w:rsidRPr="00A92F23" w:rsidRDefault="00285114" w:rsidP="0018749B">
            <w:pPr>
              <w:ind w:left="-117" w:right="-151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pacing w:val="-16"/>
                <w:sz w:val="28"/>
                <w:cs/>
              </w:rPr>
              <w:t xml:space="preserve">ร้อยละ </w:t>
            </w:r>
            <w:r w:rsidRPr="00A92F23">
              <w:rPr>
                <w:rFonts w:ascii="TH SarabunPSK" w:hAnsi="TH SarabunPSK" w:cs="TH SarabunPSK" w:hint="cs"/>
                <w:color w:val="0070C0"/>
                <w:spacing w:val="-16"/>
                <w:sz w:val="28"/>
                <w:cs/>
              </w:rPr>
              <w:t>3</w:t>
            </w:r>
          </w:p>
        </w:tc>
      </w:tr>
      <w:tr w:rsidR="00285114" w:rsidRPr="00A92F23" w14:paraId="5CF675F6" w14:textId="2DF59ADB" w:rsidTr="005F4D07">
        <w:tc>
          <w:tcPr>
            <w:tcW w:w="3787" w:type="pct"/>
            <w:tcBorders>
              <w:bottom w:val="single" w:sz="4" w:space="0" w:color="auto"/>
            </w:tcBorders>
          </w:tcPr>
          <w:p w14:paraId="5722B9C7" w14:textId="3F7685AC" w:rsidR="00285114" w:rsidRPr="00A92F23" w:rsidRDefault="00285114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4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จำนวนวิสาหกิจ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ชุมชน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SMEs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กลุ่มเกษตรกร หรือผู้ประกอบการที่ได้รับการพัฒนาและมีรายได้เพิ่มขึ้นไม่น้อยกว่าร้อยละ 10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BCG, Creative Economy)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นับซ้ำ)</w:t>
            </w: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14:paraId="6A3DF25D" w14:textId="45754407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25418D6C" w14:textId="7F75789E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14</w:t>
            </w:r>
          </w:p>
        </w:tc>
      </w:tr>
      <w:tr w:rsidR="00285114" w:rsidRPr="00A92F23" w14:paraId="3F1BEBE5" w14:textId="7F2E36E1" w:rsidTr="005F4D07">
        <w:tc>
          <w:tcPr>
            <w:tcW w:w="3787" w:type="pct"/>
          </w:tcPr>
          <w:p w14:paraId="3244747E" w14:textId="64E986DF" w:rsidR="00285114" w:rsidRPr="00A92F23" w:rsidRDefault="00285114" w:rsidP="00285114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5.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ผู้ประกอบการ/กำลังแรงงานที่ได้รับการพัฒนาศักยภาพด้านอิเล็กทรอนิกส์อัจฉริยะและด้านยานยนต์ไฟฟ้า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</w:t>
            </w:r>
          </w:p>
        </w:tc>
        <w:tc>
          <w:tcPr>
            <w:tcW w:w="561" w:type="pct"/>
          </w:tcPr>
          <w:p w14:paraId="0735CB29" w14:textId="5343EADA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652" w:type="pct"/>
          </w:tcPr>
          <w:p w14:paraId="13441BFF" w14:textId="3CE9C2D9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40</w:t>
            </w:r>
          </w:p>
        </w:tc>
      </w:tr>
      <w:tr w:rsidR="00285114" w:rsidRPr="00A92F23" w14:paraId="5B06BAAE" w14:textId="77777777" w:rsidTr="005F4D07">
        <w:tc>
          <w:tcPr>
            <w:tcW w:w="3787" w:type="pct"/>
          </w:tcPr>
          <w:p w14:paraId="4281B50A" w14:textId="5A21AB22" w:rsidR="00285114" w:rsidRPr="00A92F23" w:rsidRDefault="00285114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6.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จำนวนผลิตภัณฑ์ที่เกิดจากการใช้ประโยชน์จากทุนวัฒนธรรม </w:t>
            </w:r>
          </w:p>
        </w:tc>
        <w:tc>
          <w:tcPr>
            <w:tcW w:w="561" w:type="pct"/>
          </w:tcPr>
          <w:p w14:paraId="050B2950" w14:textId="51B179C3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5BA3BB1E" w14:textId="5DE2DE70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6</w:t>
            </w:r>
          </w:p>
        </w:tc>
      </w:tr>
      <w:tr w:rsidR="00285114" w:rsidRPr="00A92F23" w14:paraId="0B426445" w14:textId="77777777" w:rsidTr="005F4D07">
        <w:tc>
          <w:tcPr>
            <w:tcW w:w="3787" w:type="pct"/>
          </w:tcPr>
          <w:p w14:paraId="7EBA56E2" w14:textId="2A976693" w:rsidR="00285114" w:rsidRPr="00A92F23" w:rsidRDefault="00285114" w:rsidP="0089524C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7.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จำนวนผลิตภัณฑ์ชุมชนในพื้นที่ได้รับการพัฒนา </w:t>
            </w:r>
          </w:p>
        </w:tc>
        <w:tc>
          <w:tcPr>
            <w:tcW w:w="561" w:type="pct"/>
          </w:tcPr>
          <w:p w14:paraId="4DA41735" w14:textId="710AE098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1AC9D53B" w14:textId="3389A29C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48</w:t>
            </w:r>
          </w:p>
        </w:tc>
      </w:tr>
      <w:tr w:rsidR="00285114" w:rsidRPr="00A92F23" w14:paraId="788F138D" w14:textId="77777777" w:rsidTr="005F4D07">
        <w:tc>
          <w:tcPr>
            <w:tcW w:w="3787" w:type="pct"/>
          </w:tcPr>
          <w:p w14:paraId="37BEC45A" w14:textId="2FB2AA6E" w:rsidR="00285114" w:rsidRPr="00A92F23" w:rsidRDefault="00285114" w:rsidP="003F2340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8.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จำนวนผลิตภัณฑ์ชุมชนในพื้นที่ได้รับการยกระดับให้ได้มาตรฐาน (นับซ้ำ)</w:t>
            </w:r>
          </w:p>
        </w:tc>
        <w:tc>
          <w:tcPr>
            <w:tcW w:w="561" w:type="pct"/>
          </w:tcPr>
          <w:p w14:paraId="2C7F8F68" w14:textId="7F8B8D08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652" w:type="pct"/>
          </w:tcPr>
          <w:p w14:paraId="4A315575" w14:textId="4944FAA0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54</w:t>
            </w:r>
          </w:p>
        </w:tc>
      </w:tr>
      <w:tr w:rsidR="00285114" w:rsidRPr="00A92F23" w14:paraId="700DEB96" w14:textId="77777777" w:rsidTr="005F4D07">
        <w:tc>
          <w:tcPr>
            <w:tcW w:w="3787" w:type="pct"/>
          </w:tcPr>
          <w:p w14:paraId="66D59E2E" w14:textId="77777777" w:rsidR="00285114" w:rsidRPr="00A92F23" w:rsidRDefault="00285114" w:rsidP="00285114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9.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การนำผลงานวิจัยและนวัตกรรม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สู่การใช้ประโยชน์</w:t>
            </w:r>
          </w:p>
          <w:p w14:paraId="1D9A5C11" w14:textId="2C223051" w:rsidR="00285114" w:rsidRPr="00A92F23" w:rsidRDefault="00285114" w:rsidP="0089524C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ในการพัฒนาท้องถิ่น  </w:t>
            </w:r>
          </w:p>
        </w:tc>
        <w:tc>
          <w:tcPr>
            <w:tcW w:w="561" w:type="pct"/>
          </w:tcPr>
          <w:p w14:paraId="5901496A" w14:textId="77777777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  <w:p w14:paraId="45CAC2F4" w14:textId="36A45297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652" w:type="pct"/>
          </w:tcPr>
          <w:p w14:paraId="59977CEC" w14:textId="675CD4E2" w:rsidR="00285114" w:rsidRPr="00A92F23" w:rsidRDefault="00285114" w:rsidP="00B6663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85</w:t>
            </w:r>
          </w:p>
        </w:tc>
      </w:tr>
      <w:tr w:rsidR="00285114" w:rsidRPr="00A92F23" w14:paraId="34C98ED6" w14:textId="77777777" w:rsidTr="005F4D07">
        <w:tc>
          <w:tcPr>
            <w:tcW w:w="3787" w:type="pct"/>
          </w:tcPr>
          <w:p w14:paraId="3E4D5929" w14:textId="05ACF5BF" w:rsidR="00285114" w:rsidRPr="00A92F23" w:rsidRDefault="00285114" w:rsidP="0018749B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10.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จำนวนแหล่งเรียนรู้ภูมิทัศน์และนิทรรศการทางศิลปะ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วัฒนธรรม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ร่วมกับชุมชน (นับซ้ำ)</w:t>
            </w:r>
          </w:p>
        </w:tc>
        <w:tc>
          <w:tcPr>
            <w:tcW w:w="561" w:type="pct"/>
          </w:tcPr>
          <w:p w14:paraId="386240ED" w14:textId="0DD60245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652" w:type="pct"/>
          </w:tcPr>
          <w:p w14:paraId="59A51B60" w14:textId="4C965AB7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10</w:t>
            </w:r>
          </w:p>
        </w:tc>
      </w:tr>
      <w:tr w:rsidR="00285114" w:rsidRPr="00A92F23" w14:paraId="23E057DA" w14:textId="2BC4E3F5" w:rsidTr="005F4D07">
        <w:tc>
          <w:tcPr>
            <w:tcW w:w="3787" w:type="pct"/>
          </w:tcPr>
          <w:p w14:paraId="2D35846A" w14:textId="3758A75C" w:rsidR="00285114" w:rsidRPr="00A92F23" w:rsidRDefault="00285114" w:rsidP="006C2551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11.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จำนวนองค์ความรู้และงานสร้างสรรค์ทาง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ศิลป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วัฒนธรรม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ภูมิปัญญาท้องถิ่น  </w:t>
            </w:r>
          </w:p>
        </w:tc>
        <w:tc>
          <w:tcPr>
            <w:tcW w:w="561" w:type="pct"/>
          </w:tcPr>
          <w:p w14:paraId="79259046" w14:textId="688BB5A1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652" w:type="pct"/>
          </w:tcPr>
          <w:p w14:paraId="394BAEB3" w14:textId="3B1EB927" w:rsidR="00285114" w:rsidRPr="00A92F23" w:rsidRDefault="00285114" w:rsidP="0089524C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</w:t>
            </w:r>
          </w:p>
        </w:tc>
      </w:tr>
    </w:tbl>
    <w:p w14:paraId="52C3E18A" w14:textId="77777777" w:rsidR="00285114" w:rsidRDefault="00285114" w:rsidP="00810F3F">
      <w:pPr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20DAE246" w14:textId="77777777" w:rsidR="00091C86" w:rsidRPr="00A92F23" w:rsidRDefault="00091C86" w:rsidP="00810F3F">
      <w:pPr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7226C5EE" w14:textId="77777777" w:rsidR="00285114" w:rsidRPr="00A92F23" w:rsidRDefault="00285114" w:rsidP="00285114">
      <w:pPr>
        <w:jc w:val="both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1.1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 xml:space="preserve">การพัฒนาชุมชนท้องถิ่น และกำลังคนเพื่อรองรับการพัฒนาพื้นที่ </w:t>
      </w:r>
      <w:r w:rsidRPr="00A92F23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S2,3,4-O1,2,3,4,5,6,7)</w:t>
      </w:r>
    </w:p>
    <w:p w14:paraId="548434FE" w14:textId="77777777" w:rsidR="00285114" w:rsidRPr="00A92F23" w:rsidRDefault="00285114" w:rsidP="00285114">
      <w:pPr>
        <w:jc w:val="both"/>
        <w:rPr>
          <w:rFonts w:ascii="TH SarabunPSK" w:hAnsi="TH SarabunPSK" w:cs="TH SarabunPSK"/>
          <w:b/>
          <w:bCs/>
          <w:color w:val="0070C0"/>
          <w:sz w:val="12"/>
          <w:szCs w:val="12"/>
        </w:rPr>
      </w:pPr>
    </w:p>
    <w:p w14:paraId="6EF1E5F0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Cs w:val="32"/>
          <w:cs/>
        </w:rPr>
        <w:t>แนว</w:t>
      </w: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ทางการพัฒนา</w:t>
      </w:r>
    </w:p>
    <w:p w14:paraId="510F1715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สร้างกลไกการทำงานพัฒนา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ชุมชน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ท้องถิ่น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โดยสร้างความร่วมมือระหว่างภาครัฐ ภาคการศึกษา  ภาคประชาสังคม และภาคเอกชน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Quadruple Helix : 4 </w:t>
      </w:r>
      <w:hyperlink r:id="rId14" w:history="1">
        <w:r w:rsidRPr="00A92F23">
          <w:rPr>
            <w:rFonts w:ascii="TH SarabunPSK" w:hAnsi="TH SarabunPSK" w:cs="TH SarabunPSK"/>
            <w:color w:val="0070C0"/>
            <w:sz w:val="32"/>
            <w:szCs w:val="32"/>
          </w:rPr>
          <w:t>P</w:t>
        </w:r>
        <w:r w:rsidRPr="00A92F23">
          <w:rPr>
            <w:rFonts w:ascii="TH SarabunPSK" w:hAnsi="TH SarabunPSK" w:cs="TH SarabunPSK"/>
            <w:color w:val="0070C0"/>
            <w:sz w:val="32"/>
            <w:szCs w:val="40"/>
          </w:rPr>
          <w:t>)</w:t>
        </w:r>
        <w:r w:rsidRPr="00A92F23">
          <w:rPr>
            <w:rFonts w:ascii="TH SarabunPSK" w:hAnsi="TH SarabunPSK" w:cs="TH SarabunPSK"/>
            <w:color w:val="0070C0"/>
            <w:szCs w:val="32"/>
          </w:rPr>
          <w:t> </w:t>
        </w:r>
      </w:hyperlink>
    </w:p>
    <w:p w14:paraId="4AF553E0" w14:textId="227ABF5A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1.2 </w:t>
      </w:r>
      <w:r w:rsidRPr="00A92F23">
        <w:rPr>
          <w:rFonts w:ascii="TH SarabunPSK" w:hAnsi="TH SarabunPSK" w:cs="TH SarabunPSK" w:hint="cs"/>
          <w:color w:val="0070C0"/>
          <w:spacing w:val="-4"/>
          <w:szCs w:val="32"/>
          <w:cs/>
        </w:rPr>
        <w:t xml:space="preserve">การสร้างนวัตกรชุมชนและพื้นที่การเรียนรู้เพื่อพัฒนาศักยภาพชุมชนท้องถิ่นให้สามารถจัดการตนเองได้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409F8AA6" w14:textId="77777777" w:rsidR="00285114" w:rsidRPr="00A92F23" w:rsidRDefault="00285114" w:rsidP="00285114">
      <w:pPr>
        <w:tabs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4396C6B7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A92F23">
        <w:rPr>
          <w:rFonts w:ascii="TH SarabunPSK" w:hAnsi="TH SarabunPSK" w:cs="TH SarabunPSK"/>
          <w:color w:val="0070C0"/>
          <w:szCs w:val="32"/>
          <w:cs/>
        </w:rPr>
        <w:t>มาประยุกต์ใช้ให้เกิด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0A522E1B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1.1.5 </w:t>
      </w:r>
      <w:r w:rsidRPr="00A92F23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A92F23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 </w:t>
      </w:r>
    </w:p>
    <w:p w14:paraId="0DBF6A33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1.1.6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A92F23">
        <w:rPr>
          <w:rFonts w:ascii="TH SarabunPSK" w:hAnsi="TH SarabunPSK" w:cs="TH SarabunPSK"/>
          <w:color w:val="0070C0"/>
          <w:spacing w:val="-6"/>
          <w:sz w:val="32"/>
          <w:szCs w:val="32"/>
        </w:rPr>
        <w:t xml:space="preserve"> BCG Economy Model</w:t>
      </w:r>
    </w:p>
    <w:p w14:paraId="0359D656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1.1.7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28805060" w14:textId="77777777" w:rsidR="00285114" w:rsidRPr="00A92F23" w:rsidRDefault="00285114" w:rsidP="00285114">
      <w:pPr>
        <w:ind w:left="216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</w:p>
    <w:p w14:paraId="5D983004" w14:textId="77777777" w:rsidR="00285114" w:rsidRPr="00A92F23" w:rsidRDefault="00285114" w:rsidP="00285114">
      <w:pPr>
        <w:tabs>
          <w:tab w:val="left" w:pos="21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1.2 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พัฒนาผลิตภัณฑ์ชุมชนที่</w:t>
      </w:r>
      <w:proofErr w:type="spellStart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เป็</w:t>
      </w:r>
      <w:proofErr w:type="spellEnd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นอ</w:t>
      </w:r>
      <w:proofErr w:type="spellStart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ัต</w:t>
      </w:r>
      <w:proofErr w:type="spellEnd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ลักษณ์ท้องถิ่นตามความต้องการของตลาด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Demand Driven)</w:t>
      </w:r>
    </w:p>
    <w:p w14:paraId="3276EBAF" w14:textId="77777777" w:rsidR="00285114" w:rsidRPr="00A92F23" w:rsidRDefault="00285114" w:rsidP="00285114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b/>
          <w:bCs/>
          <w:color w:val="0070C0"/>
          <w:spacing w:val="-4"/>
          <w:sz w:val="32"/>
          <w:szCs w:val="32"/>
        </w:rPr>
        <w:t>S2,4-O1,2,3,4,5,6,7)</w:t>
      </w:r>
    </w:p>
    <w:p w14:paraId="173C7770" w14:textId="77777777" w:rsidR="00285114" w:rsidRPr="00A92F23" w:rsidRDefault="00285114" w:rsidP="00285114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12"/>
          <w:szCs w:val="12"/>
          <w:cs/>
        </w:rPr>
      </w:pPr>
    </w:p>
    <w:p w14:paraId="05BEB585" w14:textId="77777777" w:rsidR="00285114" w:rsidRPr="00A92F23" w:rsidRDefault="00285114" w:rsidP="00285114">
      <w:pPr>
        <w:tabs>
          <w:tab w:val="left" w:pos="2127"/>
        </w:tabs>
        <w:ind w:left="2694" w:hanging="1884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</w:p>
    <w:p w14:paraId="00465AC7" w14:textId="77777777" w:rsidR="00285114" w:rsidRPr="00A92F23" w:rsidRDefault="00285114" w:rsidP="00285114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เกิดรายได้ให้แก่ชุมชน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>Research Eco System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</w:p>
    <w:p w14:paraId="26154542" w14:textId="77777777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1.2.2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A92F23">
        <w:rPr>
          <w:rFonts w:ascii="TH SarabunPSK" w:hAnsi="TH SarabunPSK" w:cs="TH SarabunPSK" w:hint="cs"/>
          <w:color w:val="0070C0"/>
          <w:spacing w:val="-6"/>
          <w:szCs w:val="32"/>
          <w:cs/>
        </w:rPr>
        <w:t>เป็</w:t>
      </w:r>
      <w:proofErr w:type="spellEnd"/>
      <w:r w:rsidRPr="00A92F23">
        <w:rPr>
          <w:rFonts w:ascii="TH SarabunPSK" w:hAnsi="TH SarabunPSK" w:cs="TH SarabunPSK" w:hint="cs"/>
          <w:color w:val="0070C0"/>
          <w:spacing w:val="-6"/>
          <w:szCs w:val="32"/>
          <w:cs/>
        </w:rPr>
        <w:t>นอ</w:t>
      </w:r>
      <w:proofErr w:type="spellStart"/>
      <w:r w:rsidRPr="00A92F23">
        <w:rPr>
          <w:rFonts w:ascii="TH SarabunPSK" w:hAnsi="TH SarabunPSK" w:cs="TH SarabunPSK" w:hint="cs"/>
          <w:color w:val="0070C0"/>
          <w:spacing w:val="-6"/>
          <w:szCs w:val="32"/>
          <w:cs/>
        </w:rPr>
        <w:t>ัต</w:t>
      </w:r>
      <w:proofErr w:type="spellEnd"/>
      <w:r w:rsidRPr="00A92F23">
        <w:rPr>
          <w:rFonts w:ascii="TH SarabunPSK" w:hAnsi="TH SarabunPSK" w:cs="TH SarabunPSK" w:hint="cs"/>
          <w:color w:val="0070C0"/>
          <w:spacing w:val="-6"/>
          <w:szCs w:val="32"/>
          <w:cs/>
        </w:rPr>
        <w:t>ลักษณ์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ท้องถิ่น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ตามความต้องการของตลาด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Demand Driven)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</w:p>
    <w:p w14:paraId="190EBAF7" w14:textId="77777777" w:rsidR="00285114" w:rsidRPr="00A92F23" w:rsidRDefault="00285114" w:rsidP="00285114">
      <w:pPr>
        <w:tabs>
          <w:tab w:val="left" w:pos="2127"/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  <w:lang w:val="en-GB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1.2.3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lang w:val="en-GB"/>
        </w:rPr>
        <w:t>University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as a market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place platform </w:t>
      </w:r>
    </w:p>
    <w:p w14:paraId="65274A41" w14:textId="77777777" w:rsidR="00285114" w:rsidRPr="00A92F23" w:rsidRDefault="00285114" w:rsidP="00285114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  <w:lang w:val="en-GB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1.2.4 สร้างระบบรับรองมาตรฐานผลิตภัณฑ์ด้านการเกษตรและผลิตภัณฑ์ชุมชน</w:t>
      </w:r>
    </w:p>
    <w:p w14:paraId="2F58861E" w14:textId="77777777" w:rsidR="00285114" w:rsidRPr="00A92F23" w:rsidRDefault="00285114" w:rsidP="00285114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สร้างองค์ความรู้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นวัตกรรม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และสร้างรูปแบบการเรียนรู้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Learning Platform) 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โดยมุ่งเน้น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3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ประเด็น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1)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University as a consumptions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2)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University as an innovator or innovation supporter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3)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University as a market platform</w:t>
      </w:r>
    </w:p>
    <w:p w14:paraId="721DF2F4" w14:textId="6642F9D6" w:rsidR="00285114" w:rsidRPr="00A92F23" w:rsidRDefault="00285114" w:rsidP="00285114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>1.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.6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A92F23">
        <w:rPr>
          <w:rFonts w:ascii="TH SarabunPSK" w:hAnsi="TH SarabunPSK" w:cs="TH SarabunPSK"/>
          <w:color w:val="0070C0"/>
          <w:spacing w:val="-4"/>
          <w:szCs w:val="32"/>
          <w:cs/>
        </w:rPr>
        <w:t>การท่องเที่ยวการเกษตร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4"/>
          <w:szCs w:val="32"/>
          <w:cs/>
        </w:rPr>
        <w:t>สิ่งแวดล้อม</w:t>
      </w:r>
      <w:r w:rsidRPr="00A92F23">
        <w:rPr>
          <w:rFonts w:ascii="TH SarabunPSK" w:hAnsi="TH SarabunPSK" w:cs="TH SarabunPSK" w:hint="cs"/>
          <w:color w:val="0070C0"/>
          <w:spacing w:val="-4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4"/>
          <w:szCs w:val="32"/>
          <w:cs/>
        </w:rPr>
        <w:t>สุข</w:t>
      </w:r>
      <w:r w:rsidRPr="00A92F23">
        <w:rPr>
          <w:rFonts w:ascii="TH SarabunPSK" w:hAnsi="TH SarabunPSK" w:cs="TH SarabunPSK" w:hint="cs"/>
          <w:color w:val="0070C0"/>
          <w:spacing w:val="-4"/>
          <w:szCs w:val="32"/>
          <w:cs/>
        </w:rPr>
        <w:t>ภาวะ</w:t>
      </w:r>
      <w:r w:rsidRPr="00A92F23">
        <w:rPr>
          <w:rFonts w:ascii="TH SarabunPSK" w:hAnsi="TH SarabunPSK" w:cs="TH SarabunPSK"/>
          <w:color w:val="0070C0"/>
          <w:spacing w:val="-4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Cs w:val="32"/>
          <w:cs/>
        </w:rPr>
        <w:t>และมิติที่เกี่ยวข้อง</w:t>
      </w:r>
      <w:r w:rsidRPr="00A92F23">
        <w:rPr>
          <w:rFonts w:ascii="TH SarabunPSK" w:hAnsi="TH SarabunPSK" w:cs="TH SarabunPSK"/>
          <w:color w:val="0070C0"/>
          <w:spacing w:val="-4"/>
          <w:szCs w:val="32"/>
          <w:cs/>
        </w:rPr>
        <w:t>แบบบูรณาการ</w:t>
      </w:r>
      <w:r w:rsidRPr="00A92F23">
        <w:rPr>
          <w:rFonts w:ascii="TH SarabunPSK" w:hAnsi="TH SarabunPSK" w:cs="TH SarabunPSK" w:hint="cs"/>
          <w:color w:val="0070C0"/>
          <w:spacing w:val="-4"/>
          <w:szCs w:val="32"/>
          <w:cs/>
        </w:rPr>
        <w:t xml:space="preserve"> ในการรองรับการพัฒนาพื้นที่และแนวโน้มการพัฒนาในอนาคต</w:t>
      </w:r>
    </w:p>
    <w:p w14:paraId="01FE747A" w14:textId="77777777" w:rsidR="00285114" w:rsidRPr="00A92F23" w:rsidRDefault="00285114" w:rsidP="00285114">
      <w:pPr>
        <w:ind w:left="1440" w:firstLine="720"/>
        <w:rPr>
          <w:rFonts w:ascii="TH SarabunPSK" w:hAnsi="TH SarabunPSK" w:cs="TH SarabunPSK"/>
          <w:color w:val="0070C0"/>
          <w:sz w:val="32"/>
          <w:szCs w:val="32"/>
        </w:rPr>
      </w:pPr>
    </w:p>
    <w:p w14:paraId="77CFD795" w14:textId="77777777" w:rsidR="00285114" w:rsidRPr="00A92F23" w:rsidRDefault="00285114" w:rsidP="00285114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กลยุทธ์ที่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1.3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ทะนุบำรุงศิลปะ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และวัฒนธรรม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เพื่อสร้างความเข้มแข็ง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และสร้างคุณค่าของชุมชน  สู่การจัดการเชิงเศรษฐกิจสร้างสรรค์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และร่วมสมัย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S5-O5)</w:t>
      </w:r>
    </w:p>
    <w:p w14:paraId="7B8E76F8" w14:textId="77777777" w:rsidR="00285114" w:rsidRPr="00A92F23" w:rsidRDefault="00285114" w:rsidP="00285114">
      <w:pPr>
        <w:ind w:left="1276" w:hanging="1276"/>
        <w:jc w:val="thaiDistribute"/>
        <w:rPr>
          <w:rFonts w:ascii="TH SarabunPSK" w:hAnsi="TH SarabunPSK" w:cs="TH SarabunPSK"/>
          <w:b/>
          <w:bCs/>
          <w:color w:val="0070C0"/>
          <w:sz w:val="12"/>
          <w:szCs w:val="12"/>
        </w:rPr>
      </w:pPr>
    </w:p>
    <w:p w14:paraId="68F55AFB" w14:textId="77777777" w:rsidR="00091C86" w:rsidRDefault="00091C86" w:rsidP="00285114">
      <w:pPr>
        <w:tabs>
          <w:tab w:val="left" w:pos="2127"/>
        </w:tabs>
        <w:autoSpaceDE w:val="0"/>
        <w:autoSpaceDN w:val="0"/>
        <w:adjustRightInd w:val="0"/>
        <w:ind w:left="2694" w:hanging="1884"/>
        <w:jc w:val="thaiDistribute"/>
        <w:rPr>
          <w:rFonts w:ascii="TH SarabunPSK" w:hAnsi="TH SarabunPSK" w:cs="TH SarabunPSK"/>
          <w:b/>
          <w:bCs/>
          <w:color w:val="0070C0"/>
          <w:szCs w:val="32"/>
        </w:rPr>
      </w:pPr>
    </w:p>
    <w:p w14:paraId="23771470" w14:textId="08275BB1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ind w:left="2694" w:hanging="1884"/>
        <w:jc w:val="thaiDistribute"/>
        <w:rPr>
          <w:rFonts w:ascii="TH SarabunPSK" w:hAnsi="TH SarabunPSK" w:cs="TH SarabunPSK"/>
          <w:b/>
          <w:bCs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lastRenderedPageBreak/>
        <w:t>แนวทางการพัฒนา</w:t>
      </w:r>
      <w:r w:rsidRPr="00A92F23">
        <w:rPr>
          <w:rFonts w:ascii="TH SarabunPSK" w:hAnsi="TH SarabunPSK" w:cs="TH SarabunPSK"/>
          <w:b/>
          <w:bCs/>
          <w:color w:val="0070C0"/>
          <w:szCs w:val="32"/>
          <w:cs/>
        </w:rPr>
        <w:tab/>
      </w:r>
    </w:p>
    <w:p w14:paraId="2A57C868" w14:textId="77777777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.1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ร่วมมือกับชุมชนในการจัดแหล่งเรียนรู้ทาง</w:t>
      </w:r>
      <w:proofErr w:type="spellStart"/>
      <w:r w:rsidRPr="00A92F23">
        <w:rPr>
          <w:rFonts w:ascii="TH SarabunPSK" w:hAnsi="TH SarabunPSK" w:cs="TH SarabunPSK" w:hint="cs"/>
          <w:color w:val="0070C0"/>
          <w:szCs w:val="32"/>
          <w:cs/>
        </w:rPr>
        <w:t>ศิลป</w:t>
      </w:r>
      <w:proofErr w:type="spellEnd"/>
      <w:r w:rsidRPr="00A92F23">
        <w:rPr>
          <w:rFonts w:ascii="TH SarabunPSK" w:hAnsi="TH SarabunPSK" w:cs="TH SarabunPSK" w:hint="cs"/>
          <w:color w:val="0070C0"/>
          <w:szCs w:val="32"/>
          <w:cs/>
        </w:rPr>
        <w:t>วัฒนธรรมและ</w:t>
      </w:r>
      <w:r w:rsidRPr="00A92F23">
        <w:rPr>
          <w:rFonts w:ascii="TH SarabunPSK" w:hAnsi="TH SarabunPSK" w:cs="TH SarabunPSK"/>
          <w:color w:val="0070C0"/>
          <w:szCs w:val="32"/>
          <w:cs/>
        </w:rPr>
        <w:t>ภูมิปัญญาท้องถิ่น</w:t>
      </w:r>
    </w:p>
    <w:p w14:paraId="04B00EB5" w14:textId="77777777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Cs w:val="32"/>
          <w:cs/>
        </w:rPr>
        <w:t>.2 จัดเวที และเปิดพื้นที่ให้มีการแสดงออกทาง</w:t>
      </w:r>
      <w:proofErr w:type="spellStart"/>
      <w:r w:rsidRPr="00A92F23">
        <w:rPr>
          <w:rFonts w:ascii="TH SarabunPSK" w:hAnsi="TH SarabunPSK" w:cs="TH SarabunPSK"/>
          <w:color w:val="0070C0"/>
          <w:szCs w:val="32"/>
          <w:cs/>
        </w:rPr>
        <w:t>ศิลป</w:t>
      </w:r>
      <w:proofErr w:type="spellEnd"/>
      <w:r w:rsidRPr="00A92F23">
        <w:rPr>
          <w:rFonts w:ascii="TH SarabunPSK" w:hAnsi="TH SarabunPSK" w:cs="TH SarabunPSK"/>
          <w:color w:val="0070C0"/>
          <w:szCs w:val="32"/>
          <w:cs/>
        </w:rPr>
        <w:t>วัฒนธรรม</w:t>
      </w:r>
    </w:p>
    <w:p w14:paraId="7130EFD2" w14:textId="77777777" w:rsidR="00285114" w:rsidRPr="00A92F23" w:rsidRDefault="00285114" w:rsidP="00285114">
      <w:pPr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สร้างองค์ความรู้ทาง</w:t>
      </w:r>
      <w:proofErr w:type="spell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ศิลป</w:t>
      </w:r>
      <w:proofErr w:type="spellEnd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วัฒนธรรม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7D6D42B9" w14:textId="77777777" w:rsidR="00285114" w:rsidRPr="00A92F23" w:rsidRDefault="00285114" w:rsidP="00285114">
      <w:pPr>
        <w:pStyle w:val="af1"/>
        <w:ind w:firstLine="810"/>
        <w:jc w:val="thaiDistribute"/>
        <w:rPr>
          <w:rFonts w:cs="TH SarabunPSK"/>
          <w:b/>
          <w:color w:val="0070C0"/>
          <w:szCs w:val="32"/>
        </w:rPr>
      </w:pPr>
      <w:r w:rsidRPr="00A92F23">
        <w:rPr>
          <w:rFonts w:cs="TH SarabunPSK" w:hint="cs"/>
          <w:b/>
          <w:bCs w:val="0"/>
          <w:color w:val="0070C0"/>
          <w:szCs w:val="32"/>
          <w:cs/>
        </w:rPr>
        <w:t>1</w:t>
      </w:r>
      <w:r w:rsidRPr="00A92F23">
        <w:rPr>
          <w:rFonts w:cs="TH SarabunPSK"/>
          <w:b/>
          <w:bCs w:val="0"/>
          <w:color w:val="0070C0"/>
          <w:szCs w:val="32"/>
          <w:cs/>
        </w:rPr>
        <w:t>.</w:t>
      </w:r>
      <w:r w:rsidRPr="00A92F23">
        <w:rPr>
          <w:rFonts w:cs="TH SarabunPSK" w:hint="cs"/>
          <w:b/>
          <w:bCs w:val="0"/>
          <w:color w:val="0070C0"/>
          <w:szCs w:val="32"/>
          <w:cs/>
        </w:rPr>
        <w:t>3</w:t>
      </w:r>
      <w:r w:rsidRPr="00A92F23">
        <w:rPr>
          <w:rFonts w:cs="TH SarabunPSK"/>
          <w:color w:val="0070C0"/>
          <w:szCs w:val="32"/>
        </w:rPr>
        <w:t>.4</w:t>
      </w:r>
      <w:r w:rsidRPr="00A92F23">
        <w:rPr>
          <w:rFonts w:cs="TH SarabunPSK"/>
          <w:b/>
          <w:bCs w:val="0"/>
          <w:color w:val="0070C0"/>
          <w:sz w:val="24"/>
          <w:szCs w:val="32"/>
          <w:cs/>
        </w:rPr>
        <w:t xml:space="preserve"> ศึกษาค้นคว้าวิจัยพัฒนาการสร้างมาตรฐาน</w:t>
      </w:r>
      <w:proofErr w:type="spellStart"/>
      <w:r w:rsidRPr="00A92F23">
        <w:rPr>
          <w:rFonts w:cs="TH SarabunPSK"/>
          <w:b/>
          <w:bCs w:val="0"/>
          <w:color w:val="0070C0"/>
          <w:sz w:val="24"/>
          <w:szCs w:val="32"/>
          <w:cs/>
        </w:rPr>
        <w:t>ศิลป</w:t>
      </w:r>
      <w:proofErr w:type="spellEnd"/>
      <w:r w:rsidRPr="00A92F23">
        <w:rPr>
          <w:rFonts w:cs="TH SarabunPSK"/>
          <w:b/>
          <w:bCs w:val="0"/>
          <w:color w:val="0070C0"/>
          <w:sz w:val="24"/>
          <w:szCs w:val="32"/>
          <w:cs/>
        </w:rPr>
        <w:t>วัฒนธรรมภูมิปัญญาท้องถิ่นสู่เวทีระดับชาติ</w:t>
      </w:r>
      <w:r w:rsidRPr="00A92F23">
        <w:rPr>
          <w:rFonts w:cs="TH SarabunPSK"/>
          <w:b/>
          <w:bCs w:val="0"/>
          <w:color w:val="0070C0"/>
          <w:sz w:val="24"/>
          <w:szCs w:val="32"/>
          <w:cs/>
        </w:rPr>
        <w:tab/>
      </w:r>
    </w:p>
    <w:p w14:paraId="63A5A193" w14:textId="77777777" w:rsidR="00285114" w:rsidRPr="00A92F23" w:rsidRDefault="00285114" w:rsidP="00285114">
      <w:pPr>
        <w:pStyle w:val="af1"/>
        <w:ind w:firstLine="810"/>
        <w:jc w:val="thaiDistribute"/>
        <w:rPr>
          <w:rFonts w:eastAsia="Times New Roman" w:cs="TH SarabunPSK"/>
          <w:color w:val="0070C0"/>
          <w:kern w:val="32"/>
          <w:szCs w:val="32"/>
        </w:rPr>
      </w:pPr>
      <w:r w:rsidRPr="00A92F23">
        <w:rPr>
          <w:rFonts w:cs="TH SarabunPSK" w:hint="cs"/>
          <w:bCs w:val="0"/>
          <w:color w:val="0070C0"/>
          <w:szCs w:val="32"/>
          <w:cs/>
        </w:rPr>
        <w:t>1</w:t>
      </w:r>
      <w:r w:rsidRPr="00A92F23">
        <w:rPr>
          <w:rFonts w:cs="TH SarabunPSK"/>
          <w:bCs w:val="0"/>
          <w:color w:val="0070C0"/>
          <w:szCs w:val="32"/>
          <w:cs/>
        </w:rPr>
        <w:t>.</w:t>
      </w:r>
      <w:r w:rsidRPr="00A92F23">
        <w:rPr>
          <w:rFonts w:cs="TH SarabunPSK" w:hint="cs"/>
          <w:bCs w:val="0"/>
          <w:color w:val="0070C0"/>
          <w:szCs w:val="32"/>
          <w:cs/>
        </w:rPr>
        <w:t>3</w:t>
      </w:r>
      <w:r w:rsidRPr="00A92F23">
        <w:rPr>
          <w:rFonts w:cs="TH SarabunPSK"/>
          <w:bCs w:val="0"/>
          <w:color w:val="0070C0"/>
          <w:szCs w:val="32"/>
          <w:cs/>
        </w:rPr>
        <w:t>.5</w:t>
      </w:r>
      <w:r w:rsidRPr="00A92F23">
        <w:rPr>
          <w:rFonts w:eastAsia="Times New Roman" w:cs="TH SarabunPSK"/>
          <w:bCs w:val="0"/>
          <w:color w:val="0070C0"/>
          <w:kern w:val="32"/>
          <w:szCs w:val="32"/>
          <w:cs/>
        </w:rPr>
        <w:t xml:space="preserve"> </w:t>
      </w:r>
      <w:r w:rsidRPr="00A92F23">
        <w:rPr>
          <w:rFonts w:eastAsia="Times New Roman" w:cs="TH SarabunPSK"/>
          <w:bCs w:val="0"/>
          <w:color w:val="0070C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643473AB" w14:textId="77777777" w:rsidR="00285114" w:rsidRPr="00A92F23" w:rsidRDefault="00285114" w:rsidP="00285114">
      <w:pPr>
        <w:pStyle w:val="af1"/>
        <w:ind w:firstLine="810"/>
        <w:jc w:val="thaiDistribute"/>
        <w:rPr>
          <w:rFonts w:eastAsia="Times New Roman" w:cs="TH SarabunPSK"/>
          <w:color w:val="0070C0"/>
          <w:kern w:val="32"/>
          <w:szCs w:val="32"/>
        </w:rPr>
      </w:pPr>
      <w:r w:rsidRPr="00A92F23">
        <w:rPr>
          <w:rFonts w:eastAsia="Times New Roman" w:cs="TH SarabunPSK" w:hint="cs"/>
          <w:b/>
          <w:bCs w:val="0"/>
          <w:color w:val="0070C0"/>
          <w:kern w:val="32"/>
          <w:szCs w:val="32"/>
          <w:cs/>
        </w:rPr>
        <w:t>1</w:t>
      </w:r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.</w:t>
      </w:r>
      <w:r w:rsidRPr="00A92F23">
        <w:rPr>
          <w:rFonts w:eastAsia="Times New Roman" w:cs="TH SarabunPSK" w:hint="cs"/>
          <w:b/>
          <w:bCs w:val="0"/>
          <w:color w:val="0070C0"/>
          <w:kern w:val="32"/>
          <w:szCs w:val="32"/>
          <w:cs/>
        </w:rPr>
        <w:t>3</w:t>
      </w:r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.</w:t>
      </w:r>
      <w:r w:rsidRPr="00A92F23">
        <w:rPr>
          <w:rFonts w:eastAsia="Times New Roman" w:cs="TH SarabunPSK"/>
          <w:color w:val="0070C0"/>
          <w:kern w:val="32"/>
          <w:szCs w:val="32"/>
        </w:rPr>
        <w:t>6</w:t>
      </w:r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 xml:space="preserve"> ประสานกับองค์กรปกครองส่วนท้องถิ่นในการจัดแหล่งเรียนรู้ทาง</w:t>
      </w:r>
      <w:r w:rsidRPr="00A92F23">
        <w:rPr>
          <w:rFonts w:eastAsia="Times New Roman" w:cs="TH SarabunPSK"/>
          <w:color w:val="0070C0"/>
          <w:kern w:val="32"/>
          <w:szCs w:val="32"/>
          <w:cs/>
        </w:rPr>
        <w:t xml:space="preserve"> </w:t>
      </w:r>
      <w:proofErr w:type="spellStart"/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ศิลป</w:t>
      </w:r>
      <w:proofErr w:type="spellEnd"/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วัฒนธรรมแบบบูรณาการ</w:t>
      </w:r>
      <w:r w:rsidRPr="00A92F23">
        <w:rPr>
          <w:rFonts w:eastAsia="Times New Roman" w:cs="TH SarabunPSK" w:hint="cs"/>
          <w:b/>
          <w:bCs w:val="0"/>
          <w:color w:val="0070C0"/>
          <w:kern w:val="32"/>
          <w:szCs w:val="32"/>
          <w:cs/>
        </w:rPr>
        <w:t xml:space="preserve"> </w:t>
      </w:r>
      <w:r w:rsidRPr="00A92F23">
        <w:rPr>
          <w:rFonts w:eastAsia="Times New Roman" w:cs="TH SarabunPSK"/>
          <w:b/>
          <w:bCs w:val="0"/>
          <w:color w:val="0070C0"/>
          <w:kern w:val="32"/>
          <w:szCs w:val="32"/>
          <w:cs/>
        </w:rPr>
        <w:t>แบบมีส่วนร่วม</w:t>
      </w:r>
    </w:p>
    <w:p w14:paraId="4B465D35" w14:textId="77777777" w:rsidR="00285114" w:rsidRPr="00A92F23" w:rsidRDefault="00285114" w:rsidP="00285114">
      <w:pPr>
        <w:keepNext/>
        <w:ind w:firstLine="810"/>
        <w:jc w:val="thaiDistribute"/>
        <w:outlineLvl w:val="0"/>
        <w:rPr>
          <w:rFonts w:ascii="TH SarabunPSK" w:eastAsia="Times New Roman" w:hAnsi="TH SarabunPSK" w:cs="TH SarabunPSK"/>
          <w:color w:val="0070C0"/>
          <w:kern w:val="32"/>
          <w:szCs w:val="32"/>
        </w:rPr>
      </w:pPr>
      <w:r w:rsidRPr="00A92F23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1</w:t>
      </w:r>
      <w:r w:rsidRPr="00A92F23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.</w:t>
      </w:r>
      <w:r w:rsidRPr="00A92F23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3</w:t>
      </w:r>
      <w:r w:rsidRPr="00A92F23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.</w:t>
      </w:r>
      <w:r w:rsidRPr="00A92F23">
        <w:rPr>
          <w:rFonts w:ascii="TH SarabunPSK" w:eastAsia="Times New Roman" w:hAnsi="TH SarabunPSK" w:cs="TH SarabunPSK"/>
          <w:color w:val="0070C0"/>
          <w:kern w:val="32"/>
          <w:sz w:val="32"/>
          <w:szCs w:val="32"/>
        </w:rPr>
        <w:t>7</w:t>
      </w:r>
      <w:r w:rsidRPr="00A92F23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 xml:space="preserve"> จัดทำหอศิลปะวัฒนธรรมของมหาวิทยาลัยราชภัฏราชนครินทร์โดยเชื่อมโยงกับพิพิธภัณฑ์จังหวัดฉะเชิงเทรา</w:t>
      </w:r>
    </w:p>
    <w:p w14:paraId="65729E48" w14:textId="77777777" w:rsidR="00285114" w:rsidRPr="00A92F23" w:rsidRDefault="00285114" w:rsidP="00285114">
      <w:pPr>
        <w:keepNext/>
        <w:ind w:firstLine="810"/>
        <w:jc w:val="thaiDistribute"/>
        <w:outlineLvl w:val="0"/>
        <w:rPr>
          <w:rFonts w:ascii="TH SarabunPSK" w:eastAsia="Times New Roman" w:hAnsi="TH SarabunPSK" w:cs="TH SarabunPSK"/>
          <w:color w:val="0070C0"/>
          <w:kern w:val="32"/>
          <w:szCs w:val="32"/>
        </w:rPr>
      </w:pPr>
      <w:r w:rsidRPr="00A92F23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1.3.8 จัดประกวดนวัตกรรมงานสร้างสรรค์ทาง</w:t>
      </w:r>
      <w:proofErr w:type="spellStart"/>
      <w:r w:rsidRPr="00A92F23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ศิลป</w:t>
      </w:r>
      <w:proofErr w:type="spellEnd"/>
      <w:r w:rsidRPr="00A92F23">
        <w:rPr>
          <w:rFonts w:ascii="TH SarabunPSK" w:eastAsia="Times New Roman" w:hAnsi="TH SarabunPSK" w:cs="TH SarabunPSK" w:hint="cs"/>
          <w:color w:val="0070C0"/>
          <w:kern w:val="32"/>
          <w:szCs w:val="32"/>
          <w:cs/>
        </w:rPr>
        <w:t>วัฒนธรรมภูมิปัญญา</w:t>
      </w:r>
      <w:r w:rsidRPr="00A92F23">
        <w:rPr>
          <w:rFonts w:ascii="TH SarabunPSK" w:eastAsia="Times New Roman" w:hAnsi="TH SarabunPSK" w:cs="TH SarabunPSK"/>
          <w:color w:val="0070C0"/>
          <w:kern w:val="32"/>
          <w:szCs w:val="32"/>
          <w:cs/>
        </w:rPr>
        <w:t>ท้องถิ่น</w:t>
      </w:r>
    </w:p>
    <w:p w14:paraId="792F1CCD" w14:textId="77777777" w:rsidR="00285114" w:rsidRPr="00A92F23" w:rsidRDefault="00285114" w:rsidP="00285114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color w:val="0070C0"/>
          <w:sz w:val="32"/>
          <w:szCs w:val="32"/>
        </w:rPr>
      </w:pPr>
    </w:p>
    <w:p w14:paraId="1F70CCDA" w14:textId="77777777" w:rsidR="00285114" w:rsidRPr="00A92F23" w:rsidRDefault="00285114" w:rsidP="00285114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456F7BB8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1.  คณะครุศาสตร์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2, 3, 4, 7, 8, 9</w:t>
      </w:r>
    </w:p>
    <w:p w14:paraId="60EA2858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2. 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คณะมนุษยศาสตร์และสังคมศาสตร์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4, 6, 7, 8, 9</w:t>
      </w:r>
    </w:p>
    <w:p w14:paraId="121AA465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>3.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คณะวิทยาศาสตร์และเทคโนโลยี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6, 7, 8, 9</w:t>
      </w:r>
    </w:p>
    <w:p w14:paraId="232163CD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4. 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คณะเทคโนโลยีอุตสาหกรรม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1,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4, 5, 6, 7, 8, 9</w:t>
      </w:r>
    </w:p>
    <w:p w14:paraId="52FE7049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5. 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คณะวิทยาการจัดการ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1,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4, 6, 7, 8, 9</w:t>
      </w:r>
    </w:p>
    <w:p w14:paraId="06267EEF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คณะ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พยาบาลศาสตร์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6, 7, 8, 9</w:t>
      </w:r>
    </w:p>
    <w:p w14:paraId="0DE04535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สถาบันวิจัยและพัฒนา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8, 9</w:t>
      </w:r>
    </w:p>
    <w:p w14:paraId="6FCBC670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8. 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ศูนย์ศิลปะ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วัฒนธรรมและท้องถิ่น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4, 6, 7, 8, 10, 11</w:t>
      </w:r>
    </w:p>
    <w:p w14:paraId="77889BC3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9. 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สถาบันเศรษฐกิจพอเพียง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4, 7, 8, 10, 11</w:t>
      </w:r>
    </w:p>
    <w:p w14:paraId="4ECC8964" w14:textId="77777777" w:rsidR="00285114" w:rsidRPr="00A92F23" w:rsidRDefault="00285114" w:rsidP="00285114">
      <w:pPr>
        <w:ind w:left="432" w:firstLine="432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10. 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สถาบันพัฒนาศักยภาพกำลังคนแห่งอนาคต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</w:t>
      </w:r>
    </w:p>
    <w:p w14:paraId="17BF9D6B" w14:textId="77777777" w:rsidR="00285114" w:rsidRPr="00A92F23" w:rsidRDefault="00285114" w:rsidP="00285114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D06CE6A" w14:textId="77777777" w:rsidR="00285114" w:rsidRPr="00A92F23" w:rsidRDefault="00285114" w:rsidP="00285114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7929895A" w14:textId="77777777" w:rsidR="00285114" w:rsidRPr="00A92F23" w:rsidRDefault="00285114" w:rsidP="00285114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49874186" w14:textId="77777777" w:rsidR="00285114" w:rsidRPr="00A92F23" w:rsidRDefault="00285114" w:rsidP="00285114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52414F5C" w14:textId="77777777" w:rsidR="00251F9E" w:rsidRPr="00A92F23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E8E4AF3" w14:textId="77777777" w:rsidR="00251F9E" w:rsidRPr="00A92F23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1731FAB1" w14:textId="77777777" w:rsidR="0018749B" w:rsidRPr="00A92F23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736B051B" w14:textId="77777777" w:rsidR="0018749B" w:rsidRPr="00A92F23" w:rsidRDefault="0018749B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23DE0D8B" w14:textId="77777777" w:rsidR="00251F9E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31751F8D" w14:textId="77777777" w:rsidR="00091C86" w:rsidRPr="00A92F23" w:rsidRDefault="00091C86" w:rsidP="00722437">
      <w:pPr>
        <w:ind w:left="432" w:firstLine="432"/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</w:rPr>
      </w:pPr>
    </w:p>
    <w:p w14:paraId="6AB49C93" w14:textId="42ABC214" w:rsidR="00810F3F" w:rsidRPr="00A92F23" w:rsidRDefault="00810F3F" w:rsidP="00722437">
      <w:pPr>
        <w:ind w:left="432" w:firstLine="432"/>
        <w:rPr>
          <w:rFonts w:ascii="TH SarabunPSK" w:eastAsia="Cordia New" w:hAnsi="TH SarabunPSK" w:cs="TH SarabunPSK"/>
          <w:color w:val="0070C0"/>
          <w:sz w:val="20"/>
          <w:szCs w:val="20"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A92F23">
        <w:rPr>
          <w:rFonts w:ascii="TH SarabunPSK" w:eastAsia="Times New Roman" w:hAnsi="TH SarabunPSK" w:cs="TH SarabunPSK" w:hint="cs"/>
          <w:b/>
          <w:bCs/>
          <w:color w:val="0070C0"/>
          <w:spacing w:val="-4"/>
          <w:kern w:val="32"/>
          <w:sz w:val="28"/>
          <w:szCs w:val="36"/>
          <w:cs/>
        </w:rPr>
        <w:t>การผลิตและพัฒนาครู</w:t>
      </w:r>
      <w:r w:rsidRPr="00A92F23">
        <w:rPr>
          <w:rFonts w:ascii="TH SarabunPSK" w:eastAsia="Cordia New" w:hAnsi="TH SarabunPSK" w:cs="TH SarabunPSK"/>
          <w:color w:val="0070C0"/>
          <w:sz w:val="20"/>
          <w:szCs w:val="20"/>
        </w:rPr>
        <w:tab/>
      </w:r>
    </w:p>
    <w:p w14:paraId="2DE7B27B" w14:textId="77777777" w:rsidR="00810F3F" w:rsidRPr="00A92F23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color w:val="0070C0"/>
          <w:sz w:val="20"/>
          <w:szCs w:val="20"/>
          <w:cs/>
        </w:rPr>
      </w:pPr>
    </w:p>
    <w:tbl>
      <w:tblPr>
        <w:tblW w:w="967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1A048A" w:rsidRPr="00A92F23" w14:paraId="3934AEB5" w14:textId="77777777" w:rsidTr="0018749B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A92F23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40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5B4D2296" w14:textId="67A1FC1F" w:rsidR="00810F3F" w:rsidRPr="00A92F23" w:rsidRDefault="00810F3F" w:rsidP="00285114">
            <w:pPr>
              <w:ind w:left="252" w:right="-60" w:hanging="252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1. </w:t>
            </w:r>
            <w:r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บัณฑิตครูมี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อัต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ลักษณ์</w:t>
            </w:r>
            <w:r w:rsidRPr="00A92F23"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="0046086D"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และ</w:t>
            </w:r>
            <w:r w:rsidR="0087291B" w:rsidRPr="00A92F23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>ครูประจำการ</w:t>
            </w:r>
            <w:r w:rsidR="0087291B"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ที่เป็น</w:t>
            </w:r>
            <w:r w:rsidR="00BD1ABE"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ศิษย์เก่าของมหาวิทยาลัยราชภัฏ</w:t>
            </w:r>
            <w:r w:rsidR="0087291B"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</w:tc>
      </w:tr>
    </w:tbl>
    <w:p w14:paraId="0A23B85E" w14:textId="77777777" w:rsidR="00A9544D" w:rsidRPr="00A92F23" w:rsidRDefault="00A9544D" w:rsidP="00977A26">
      <w:pPr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pPr w:leftFromText="180" w:rightFromText="180" w:vertAnchor="text" w:tblpX="18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080"/>
        <w:gridCol w:w="1260"/>
      </w:tblGrid>
      <w:tr w:rsidR="001A048A" w:rsidRPr="00A92F23" w14:paraId="17D01B99" w14:textId="0DC0F8CF" w:rsidTr="0018749B">
        <w:trPr>
          <w:trHeight w:val="688"/>
          <w:tblHeader/>
        </w:trPr>
        <w:tc>
          <w:tcPr>
            <w:tcW w:w="7308" w:type="dxa"/>
            <w:shd w:val="clear" w:color="auto" w:fill="DBE5F1" w:themeFill="accent1" w:themeFillTint="33"/>
            <w:vAlign w:val="center"/>
          </w:tcPr>
          <w:p w14:paraId="176498B6" w14:textId="77777777" w:rsidR="0018749B" w:rsidRPr="00A92F23" w:rsidRDefault="0018749B" w:rsidP="0018749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14:paraId="09433831" w14:textId="77777777" w:rsidR="0018749B" w:rsidRPr="00A92F23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30B18340" w14:textId="77777777" w:rsidR="0018749B" w:rsidRPr="00A92F23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5C2D0BA4" w14:textId="3FBCAB64" w:rsidR="0018749B" w:rsidRPr="00A92F23" w:rsidRDefault="0018749B" w:rsidP="00A92F2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</w:t>
            </w:r>
            <w:r w:rsid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9</w:t>
            </w:r>
          </w:p>
        </w:tc>
      </w:tr>
      <w:tr w:rsidR="00285114" w:rsidRPr="00A92F23" w14:paraId="14464051" w14:textId="23E39502" w:rsidTr="0018749B">
        <w:tc>
          <w:tcPr>
            <w:tcW w:w="7308" w:type="dxa"/>
            <w:tcBorders>
              <w:bottom w:val="single" w:sz="4" w:space="0" w:color="auto"/>
            </w:tcBorders>
          </w:tcPr>
          <w:p w14:paraId="2FFCA00A" w14:textId="2504FA74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1.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17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เป็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นอ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ัต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4B9B696" w14:textId="52872AFC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99EC8BC" w14:textId="647C0E09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285114" w:rsidRPr="00A92F23" w14:paraId="353667EE" w14:textId="3F1084ED" w:rsidTr="0018749B">
        <w:tc>
          <w:tcPr>
            <w:tcW w:w="7308" w:type="dxa"/>
            <w:tcBorders>
              <w:bottom w:val="single" w:sz="4" w:space="0" w:color="auto"/>
            </w:tcBorders>
          </w:tcPr>
          <w:p w14:paraId="661E2FB3" w14:textId="2F427B4F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B1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ๆ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ที่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เทียบเท่า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F18E2C9" w14:textId="77777777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B8D93A" w14:textId="7D6250F9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285114" w:rsidRPr="00A92F23" w14:paraId="23C24AC2" w14:textId="5C88E403" w:rsidTr="0018749B">
        <w:tc>
          <w:tcPr>
            <w:tcW w:w="7308" w:type="dxa"/>
          </w:tcPr>
          <w:p w14:paraId="474A3A77" w14:textId="24814611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3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.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1080" w:type="dxa"/>
          </w:tcPr>
          <w:p w14:paraId="05B1BE9A" w14:textId="77777777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</w:tcPr>
          <w:p w14:paraId="3949C79E" w14:textId="2926E0D2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20</w:t>
            </w:r>
          </w:p>
        </w:tc>
      </w:tr>
      <w:tr w:rsidR="00285114" w:rsidRPr="00A92F23" w14:paraId="1ADBEE92" w14:textId="3D0D9145" w:rsidTr="0018749B">
        <w:tc>
          <w:tcPr>
            <w:tcW w:w="7308" w:type="dxa"/>
          </w:tcPr>
          <w:p w14:paraId="00AC5801" w14:textId="0BDC0225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ภัฏได้รับการยกระดับสมรรถนะ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080" w:type="dxa"/>
          </w:tcPr>
          <w:p w14:paraId="4106D16B" w14:textId="41F079EC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</w:tcPr>
          <w:p w14:paraId="0950858D" w14:textId="2C668567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285114" w:rsidRPr="00A92F23" w14:paraId="36358AD8" w14:textId="77777777" w:rsidTr="0018749B">
        <w:tc>
          <w:tcPr>
            <w:tcW w:w="7308" w:type="dxa"/>
          </w:tcPr>
          <w:p w14:paraId="54E3C914" w14:textId="531939E8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ของมหาวิทยาลัยราชภัฏที่ได้รับการยกระดับสมรรถนะมีความก้าวหน้าทางวิชาชีพครู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1080" w:type="dxa"/>
          </w:tcPr>
          <w:p w14:paraId="41A5F94E" w14:textId="7985A183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</w:tcPr>
          <w:p w14:paraId="356663BC" w14:textId="6AC976DA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100</w:t>
            </w:r>
          </w:p>
        </w:tc>
      </w:tr>
      <w:tr w:rsidR="00285114" w:rsidRPr="00A92F23" w14:paraId="6CC6B849" w14:textId="063C2149" w:rsidTr="0018749B">
        <w:tc>
          <w:tcPr>
            <w:tcW w:w="7308" w:type="dxa"/>
          </w:tcPr>
          <w:p w14:paraId="025C080C" w14:textId="0A46E57D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6. จำนวนนวัตกรรมทางการศึกษาที่เน้น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Learning Outcome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ของผู้เรียน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Impact)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2E) </w:t>
            </w:r>
          </w:p>
        </w:tc>
        <w:tc>
          <w:tcPr>
            <w:tcW w:w="1080" w:type="dxa"/>
          </w:tcPr>
          <w:p w14:paraId="1FAD5FE5" w14:textId="77777777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260" w:type="dxa"/>
          </w:tcPr>
          <w:p w14:paraId="3826507E" w14:textId="5BC654D3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4</w:t>
            </w:r>
          </w:p>
        </w:tc>
      </w:tr>
      <w:tr w:rsidR="00285114" w:rsidRPr="00A92F23" w14:paraId="2BC80032" w14:textId="5D1B2D7B" w:rsidTr="0018749B">
        <w:tc>
          <w:tcPr>
            <w:tcW w:w="7308" w:type="dxa"/>
          </w:tcPr>
          <w:p w14:paraId="6BB53497" w14:textId="5CDE934C" w:rsidR="00285114" w:rsidRPr="00A92F23" w:rsidRDefault="00285114" w:rsidP="00285114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7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จำนวนนวัตกรรมในการพัฒนากระบวนการจัดการเรียนการสอนฐานสมรรถนะ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2G)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1080" w:type="dxa"/>
          </w:tcPr>
          <w:p w14:paraId="21AF6AAF" w14:textId="5B067B3B" w:rsidR="00285114" w:rsidRPr="00A92F23" w:rsidRDefault="00285114" w:rsidP="00285114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1260" w:type="dxa"/>
          </w:tcPr>
          <w:p w14:paraId="4E425F02" w14:textId="3C0C9159" w:rsidR="00285114" w:rsidRPr="00A92F23" w:rsidRDefault="00285114" w:rsidP="00285114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100</w:t>
            </w:r>
          </w:p>
        </w:tc>
      </w:tr>
    </w:tbl>
    <w:p w14:paraId="2CA81057" w14:textId="77777777" w:rsidR="001476F0" w:rsidRPr="00A92F23" w:rsidRDefault="001476F0" w:rsidP="00977A26">
      <w:pPr>
        <w:rPr>
          <w:rFonts w:ascii="TH SarabunPSK" w:hAnsi="TH SarabunPSK" w:cs="TH SarabunPSK"/>
          <w:b/>
          <w:bCs/>
          <w:color w:val="0070C0"/>
          <w:szCs w:val="24"/>
        </w:rPr>
      </w:pPr>
    </w:p>
    <w:p w14:paraId="47FB7E65" w14:textId="77777777" w:rsidR="00285114" w:rsidRPr="00A92F23" w:rsidRDefault="00285114" w:rsidP="00285114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2.1 การพัฒนาหลักสูตรครุศาสตร์ และกระบวนการผลิตบัณฑิตให้มีสมรรถนะตามเกณฑ์มาตรฐาน และ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สมรรถนะที่</w:t>
      </w:r>
      <w:proofErr w:type="spellStart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เป็</w:t>
      </w:r>
      <w:proofErr w:type="spellEnd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นอ</w:t>
      </w:r>
      <w:proofErr w:type="spellStart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ัต</w:t>
      </w:r>
      <w:proofErr w:type="spellEnd"/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eastAsia="en-US"/>
        </w:rPr>
        <w:t>ลักษณ์ของมหาวิทยาลัยที่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สอดคล้องกับความต้องการของประเทศ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S1-T2,3-W3-O1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</w:p>
    <w:p w14:paraId="162CC2E8" w14:textId="77777777" w:rsidR="00285114" w:rsidRPr="00A92F23" w:rsidRDefault="00285114" w:rsidP="00285114">
      <w:pPr>
        <w:jc w:val="both"/>
        <w:rPr>
          <w:rFonts w:ascii="TH SarabunPSK" w:hAnsi="TH SarabunPSK" w:cs="TH SarabunPSK"/>
          <w:color w:val="0070C0"/>
          <w:sz w:val="12"/>
          <w:szCs w:val="12"/>
        </w:rPr>
      </w:pPr>
    </w:p>
    <w:p w14:paraId="4E3E0C6E" w14:textId="77777777" w:rsidR="00285114" w:rsidRPr="00A92F23" w:rsidRDefault="00285114" w:rsidP="00285114">
      <w:pPr>
        <w:tabs>
          <w:tab w:val="left" w:pos="2160"/>
        </w:tabs>
        <w:ind w:left="2700" w:hanging="1890"/>
        <w:jc w:val="thaiDistribute"/>
        <w:rPr>
          <w:rFonts w:ascii="TH SarabunPSK" w:hAnsi="TH SarabunPSK" w:cs="TH SarabunPSK"/>
          <w:b/>
          <w:bCs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แนวทางการพัฒนา</w:t>
      </w:r>
    </w:p>
    <w:p w14:paraId="3D6FC31C" w14:textId="77777777" w:rsidR="00285114" w:rsidRPr="00A92F23" w:rsidRDefault="00285114" w:rsidP="00285114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.1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พัฒนาหรือปรับปรุงหลักสูตรเพื่อให้บัณฑิตครูมี</w:t>
      </w:r>
      <w:proofErr w:type="spell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อัต</w:t>
      </w:r>
      <w:proofErr w:type="spellEnd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สมรรถนะและคุณภาพตาม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21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   </w:t>
      </w:r>
    </w:p>
    <w:p w14:paraId="039CD946" w14:textId="77777777" w:rsidR="00285114" w:rsidRPr="00A92F23" w:rsidRDefault="00285114" w:rsidP="00285114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พัฒนาครูสู่ความเป็นเลิศในศตวรรษที่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21</w:t>
      </w:r>
    </w:p>
    <w:p w14:paraId="33480C93" w14:textId="77777777" w:rsidR="00285114" w:rsidRPr="00A92F23" w:rsidRDefault="00285114" w:rsidP="00285114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สร้างเอกลักษณ์ด้านวิชาชีพครูภายใต้เอกลักษณ์ของ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“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ครูมืออาชีพ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”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ให้มีความโดดเด่น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ในภูมิภาคตะวันออก</w:t>
      </w:r>
    </w:p>
    <w:p w14:paraId="6E173B71" w14:textId="77777777" w:rsidR="00285114" w:rsidRPr="00A92F23" w:rsidRDefault="00285114" w:rsidP="00285114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0C50484D" w14:textId="77777777" w:rsidR="00285114" w:rsidRPr="00A92F23" w:rsidRDefault="00285114" w:rsidP="00285114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การพัฒนาสมรรถนะเพื่อเพิ่มทางเลือกให้กับบัณฑิตครูในการประกอบอาชีพที่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2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ที่สอดคล้องและเหมาะสมกับวิชาเอกที่ศึกษา</w:t>
      </w:r>
    </w:p>
    <w:p w14:paraId="7EF27B2D" w14:textId="77777777" w:rsidR="00285114" w:rsidRPr="00A92F23" w:rsidRDefault="00285114" w:rsidP="00285114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6 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376C58F2" w14:textId="77777777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color w:val="0070C0"/>
          <w:kern w:val="32"/>
          <w:sz w:val="20"/>
          <w:szCs w:val="20"/>
        </w:rPr>
      </w:pPr>
    </w:p>
    <w:p w14:paraId="529D0F75" w14:textId="77777777" w:rsidR="00285114" w:rsidRPr="00A92F23" w:rsidRDefault="00285114" w:rsidP="00285114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16"/>
          <w:szCs w:val="16"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6E66E9A5" w14:textId="77777777" w:rsidR="00285114" w:rsidRPr="00A92F23" w:rsidRDefault="00285114" w:rsidP="00285114">
      <w:pPr>
        <w:ind w:left="864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คณะครุศาสตร์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  1, 2, 3, 4, 5, 6, 7</w:t>
      </w:r>
    </w:p>
    <w:p w14:paraId="34E5521C" w14:textId="77777777" w:rsidR="00810F3F" w:rsidRPr="00A92F23" w:rsidRDefault="00810F3F" w:rsidP="00810F3F">
      <w:pPr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</w:pPr>
      <w:r w:rsidRPr="00A92F23">
        <w:rPr>
          <w:rFonts w:ascii="TH SarabunPSK" w:eastAsia="Cordia New" w:hAnsi="TH SarabunPSK" w:cs="TH SarabunPSK"/>
          <w:b/>
          <w:bCs/>
          <w:color w:val="0070C0"/>
          <w:spacing w:val="-4"/>
          <w:sz w:val="36"/>
          <w:szCs w:val="36"/>
          <w:cs/>
        </w:rPr>
        <w:t>ยุทธศาสตร์ที่</w:t>
      </w:r>
      <w:r w:rsidRPr="00A92F23">
        <w:rPr>
          <w:rFonts w:ascii="TH SarabunPSK" w:eastAsia="Cordia New" w:hAnsi="TH SarabunPSK" w:cs="TH SarabunPSK"/>
          <w:b/>
          <w:bCs/>
          <w:color w:val="0070C0"/>
          <w:spacing w:val="-4"/>
          <w:sz w:val="36"/>
          <w:szCs w:val="36"/>
        </w:rPr>
        <w:t xml:space="preserve"> 3 </w:t>
      </w:r>
      <w:r w:rsidRPr="00A92F23">
        <w:rPr>
          <w:rFonts w:ascii="TH SarabunPSK" w:eastAsia="Cordia New" w:hAnsi="TH SarabunPSK" w:cs="TH SarabunPSK" w:hint="cs"/>
          <w:b/>
          <w:bCs/>
          <w:color w:val="0070C0"/>
          <w:spacing w:val="-4"/>
          <w:sz w:val="36"/>
          <w:szCs w:val="36"/>
          <w:cs/>
        </w:rPr>
        <w:t>การยกระดับคุณภาพการศึกษา</w:t>
      </w:r>
      <w:r w:rsidRPr="00A92F23"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  <w:tab/>
      </w:r>
    </w:p>
    <w:p w14:paraId="5C8BBD48" w14:textId="77777777" w:rsidR="00810F3F" w:rsidRPr="00A92F23" w:rsidRDefault="00810F3F" w:rsidP="00810F3F">
      <w:pPr>
        <w:rPr>
          <w:rFonts w:ascii="TH SarabunPSK" w:eastAsia="Cordia New" w:hAnsi="TH SarabunPSK" w:cs="TH SarabunPSK"/>
          <w:b/>
          <w:bCs/>
          <w:color w:val="0070C0"/>
          <w:spacing w:val="-4"/>
          <w:sz w:val="20"/>
          <w:szCs w:val="20"/>
        </w:rPr>
      </w:pPr>
    </w:p>
    <w:tbl>
      <w:tblPr>
        <w:tblW w:w="96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560"/>
      </w:tblGrid>
      <w:tr w:rsidR="001A048A" w:rsidRPr="00A92F23" w14:paraId="2C345ED3" w14:textId="77777777" w:rsidTr="0018749B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A92F23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2"/>
                <w:szCs w:val="32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D22" w14:textId="77777777" w:rsidR="001D1145" w:rsidRPr="00A92F23" w:rsidRDefault="00810F3F" w:rsidP="001D1145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="001D1145"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ยกระดับคุณภาพ</w:t>
            </w:r>
            <w:r w:rsidR="001D1145"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1D1145"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</w:p>
          <w:p w14:paraId="3A83EE92" w14:textId="77777777" w:rsidR="001D1145" w:rsidRPr="00A92F23" w:rsidRDefault="001D1145" w:rsidP="001D1145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ด้ว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ยอ</w:t>
            </w:r>
            <w:proofErr w:type="spellStart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ัต</w:t>
            </w:r>
            <w:proofErr w:type="spellEnd"/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ลักษณ์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คุณลักษณะ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4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ประการ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และมีทักษะที่จำเป็น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การเรียนรู้ตลอดชีวิต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</w:p>
          <w:p w14:paraId="51184C4F" w14:textId="726419DF" w:rsidR="00263AEF" w:rsidRPr="00A92F23" w:rsidRDefault="001D1145" w:rsidP="001D1145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ทักษะที่จำเป็นในศตวรรษที่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21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เพื่อพร้อมรับการเปลี่ยนแปลง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A92F23" w:rsidRDefault="00111491" w:rsidP="00810F3F">
      <w:pPr>
        <w:ind w:left="-810" w:firstLine="810"/>
        <w:jc w:val="both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pPr w:leftFromText="180" w:rightFromText="180" w:vertAnchor="text" w:tblpX="18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8"/>
        <w:gridCol w:w="1080"/>
        <w:gridCol w:w="1260"/>
      </w:tblGrid>
      <w:tr w:rsidR="00A92F23" w:rsidRPr="00A92F23" w14:paraId="318657D3" w14:textId="03957420" w:rsidTr="0018749B">
        <w:trPr>
          <w:trHeight w:val="740"/>
        </w:trPr>
        <w:tc>
          <w:tcPr>
            <w:tcW w:w="7308" w:type="dxa"/>
            <w:shd w:val="clear" w:color="auto" w:fill="DBE5F1" w:themeFill="accent1" w:themeFillTint="33"/>
            <w:vAlign w:val="center"/>
          </w:tcPr>
          <w:p w14:paraId="0F79748D" w14:textId="77777777" w:rsidR="0018749B" w:rsidRPr="00A92F23" w:rsidRDefault="0018749B" w:rsidP="0018749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14:paraId="4178FBD8" w14:textId="77777777" w:rsidR="0018749B" w:rsidRPr="00A92F23" w:rsidRDefault="0018749B" w:rsidP="0018749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D3FB1BE" w14:textId="77777777" w:rsidR="0018749B" w:rsidRPr="00A92F23" w:rsidRDefault="0018749B" w:rsidP="0018749B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4B9E328E" w14:textId="4A56C613" w:rsidR="0018749B" w:rsidRPr="00A92F23" w:rsidRDefault="0018749B" w:rsidP="001D114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</w:t>
            </w:r>
            <w:r w:rsidR="001D1145"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9</w:t>
            </w:r>
          </w:p>
        </w:tc>
      </w:tr>
      <w:tr w:rsidR="00A92F23" w:rsidRPr="00A92F23" w14:paraId="6023470C" w14:textId="743FE948" w:rsidTr="0018749B">
        <w:tc>
          <w:tcPr>
            <w:tcW w:w="7308" w:type="dxa"/>
            <w:tcBorders>
              <w:bottom w:val="single" w:sz="4" w:space="0" w:color="auto"/>
            </w:tcBorders>
          </w:tcPr>
          <w:p w14:paraId="25347738" w14:textId="410CEEC1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A92F23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จำนวน</w:t>
            </w:r>
            <w:r w:rsidRPr="00A92F23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</w:rPr>
              <w:t>หลักสูตรที่พัฒนาสมรรถนะร่วมกับสถานประกอบการ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เพื่อเข้าสู่การเป็น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Cooperative and Work Integrated </w:t>
            </w:r>
            <w:r w:rsidRPr="00A92F23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</w:rPr>
              <w:t xml:space="preserve">Education : CWIE (5 </w:t>
            </w:r>
            <w:r w:rsidRPr="00A92F23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 xml:space="preserve">คณะ ยกเว้นครุศาสตร์) </w:t>
            </w:r>
            <w:r w:rsidRPr="00A92F23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มรภ.</w:t>
            </w:r>
            <w:r w:rsidRPr="00A92F23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</w:rPr>
              <w:t xml:space="preserve">3F/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Re.14, 31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(นับซ้ำ)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8CE6CBE" w14:textId="5DAC8EFC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2D1BBED" w14:textId="796CEA7B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A92F23" w:rsidRPr="00A92F23" w14:paraId="7F7DF840" w14:textId="43D1B211" w:rsidTr="0018749B">
        <w:tc>
          <w:tcPr>
            <w:tcW w:w="7308" w:type="dxa"/>
            <w:tcBorders>
              <w:bottom w:val="single" w:sz="4" w:space="0" w:color="auto"/>
            </w:tcBorders>
          </w:tcPr>
          <w:p w14:paraId="1C9B7E07" w14:textId="636EAB04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2.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ร้อยละของผลการประเมินสมรรถนะของบัณฑิตโดยสถาน-ประกอบการผู้ใช้บัณฑิต (มรภ.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3C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/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43EA08C" w14:textId="49135A36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F6E517" w14:textId="74CEEAA9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85</w:t>
            </w:r>
          </w:p>
        </w:tc>
      </w:tr>
      <w:tr w:rsidR="00A92F23" w:rsidRPr="00A92F23" w14:paraId="1FC39704" w14:textId="17765404" w:rsidTr="0018749B">
        <w:tc>
          <w:tcPr>
            <w:tcW w:w="7308" w:type="dxa"/>
            <w:tcBorders>
              <w:bottom w:val="single" w:sz="4" w:space="0" w:color="auto"/>
            </w:tcBorders>
          </w:tcPr>
          <w:p w14:paraId="653F1D0E" w14:textId="5D7F8D09" w:rsidR="001D1145" w:rsidRPr="00A92F23" w:rsidRDefault="001D1145" w:rsidP="001D1145">
            <w:pPr>
              <w:pStyle w:val="Default"/>
              <w:ind w:right="-18"/>
              <w:jc w:val="thaiDistribute"/>
              <w:rPr>
                <w:color w:val="0070C0"/>
                <w:sz w:val="32"/>
                <w:szCs w:val="32"/>
                <w:cs/>
              </w:rPr>
            </w:pPr>
            <w:r w:rsidRPr="00A92F23">
              <w:rPr>
                <w:color w:val="0070C0"/>
                <w:sz w:val="32"/>
                <w:szCs w:val="32"/>
              </w:rPr>
              <w:t xml:space="preserve">3. 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A92F23">
              <w:rPr>
                <w:color w:val="0070C0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A92F23">
              <w:rPr>
                <w:color w:val="0070C0"/>
                <w:sz w:val="32"/>
                <w:szCs w:val="32"/>
              </w:rPr>
              <w:t>(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>มรภ</w:t>
            </w:r>
            <w:r w:rsidRPr="00A92F23">
              <w:rPr>
                <w:color w:val="0070C0"/>
                <w:sz w:val="32"/>
                <w:szCs w:val="32"/>
                <w:cs/>
              </w:rPr>
              <w:t>.</w:t>
            </w:r>
            <w:r w:rsidRPr="00A92F23">
              <w:rPr>
                <w:color w:val="0070C0"/>
                <w:sz w:val="32"/>
                <w:szCs w:val="32"/>
              </w:rPr>
              <w:t>3C)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14AA0F1" w14:textId="5534DB5F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98128F1" w14:textId="3626D0F0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9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0</w:t>
            </w:r>
          </w:p>
        </w:tc>
      </w:tr>
      <w:tr w:rsidR="00A92F23" w:rsidRPr="00A92F23" w14:paraId="1DA3A9A3" w14:textId="5CAEE6D4" w:rsidTr="0018749B">
        <w:tc>
          <w:tcPr>
            <w:tcW w:w="7308" w:type="dxa"/>
            <w:tcBorders>
              <w:bottom w:val="single" w:sz="4" w:space="0" w:color="auto"/>
            </w:tcBorders>
          </w:tcPr>
          <w:p w14:paraId="1F3C9201" w14:textId="4E639CCA" w:rsidR="001D1145" w:rsidRPr="00A92F23" w:rsidRDefault="001D1145" w:rsidP="001D1145">
            <w:pPr>
              <w:pStyle w:val="Default"/>
              <w:ind w:right="-18"/>
              <w:jc w:val="thaiDistribute"/>
              <w:rPr>
                <w:color w:val="0070C0"/>
                <w:sz w:val="32"/>
                <w:szCs w:val="32"/>
                <w:cs/>
              </w:rPr>
            </w:pPr>
            <w:r w:rsidRPr="00A92F23">
              <w:rPr>
                <w:color w:val="0070C0"/>
                <w:sz w:val="32"/>
                <w:szCs w:val="32"/>
              </w:rPr>
              <w:t xml:space="preserve">4. 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A92F23">
              <w:rPr>
                <w:color w:val="0070C0"/>
                <w:sz w:val="32"/>
                <w:szCs w:val="32"/>
              </w:rPr>
              <w:t xml:space="preserve"> </w:t>
            </w:r>
            <w:r w:rsidRPr="00A92F23">
              <w:rPr>
                <w:color w:val="0070C0"/>
                <w:sz w:val="32"/>
                <w:szCs w:val="32"/>
                <w:cs/>
              </w:rPr>
              <w:t>(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>ระดับ</w:t>
            </w:r>
            <w:r w:rsidRPr="00A92F23">
              <w:rPr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color w:val="0070C0"/>
                <w:sz w:val="32"/>
                <w:szCs w:val="32"/>
              </w:rPr>
              <w:t xml:space="preserve">B </w:t>
            </w:r>
            <w:r w:rsidRPr="00A92F23">
              <w:rPr>
                <w:color w:val="0070C0"/>
                <w:sz w:val="32"/>
                <w:szCs w:val="32"/>
                <w:cs/>
              </w:rPr>
              <w:t xml:space="preserve">1 </w:t>
            </w:r>
            <w:r w:rsidRPr="00A92F23">
              <w:rPr>
                <w:rFonts w:hint="cs"/>
                <w:color w:val="0070C0"/>
                <w:sz w:val="32"/>
                <w:szCs w:val="32"/>
                <w:cs/>
              </w:rPr>
              <w:t>ขึ้นไป</w:t>
            </w:r>
            <w:r w:rsidRPr="00A92F23">
              <w:rPr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1B9ECFA" w14:textId="5DD197D0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BF5A259" w14:textId="15F6056F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A92F23" w:rsidRPr="00A92F23" w14:paraId="6927418F" w14:textId="1C531891" w:rsidTr="0018749B">
        <w:tc>
          <w:tcPr>
            <w:tcW w:w="7308" w:type="dxa"/>
            <w:tcBorders>
              <w:bottom w:val="single" w:sz="4" w:space="0" w:color="auto"/>
            </w:tcBorders>
          </w:tcPr>
          <w:p w14:paraId="1EA9B932" w14:textId="7DF9B040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5.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ร้อยละสมรรถนะด้านดิจิทัล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Digital Literacy)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และความรู้ปัญญาประดิษฐ์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Artificial Intelligence Literacy: AI Literacy)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 xml:space="preserve">สำหรับนักศึกษา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0327613" w14:textId="639E9B49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336D1E" w14:textId="6D06D8B7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98</w:t>
            </w:r>
          </w:p>
        </w:tc>
      </w:tr>
      <w:tr w:rsidR="00A92F23" w:rsidRPr="00A92F23" w14:paraId="710B1A75" w14:textId="101DE082" w:rsidTr="0018749B">
        <w:tc>
          <w:tcPr>
            <w:tcW w:w="7308" w:type="dxa"/>
            <w:tcBorders>
              <w:bottom w:val="single" w:sz="4" w:space="0" w:color="auto"/>
            </w:tcBorders>
          </w:tcPr>
          <w:p w14:paraId="36EFC199" w14:textId="736085AC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6.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ปี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305CFB" w14:textId="77777777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  <w:p w14:paraId="26E2D9A2" w14:textId="58F50E3F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196116A" w14:textId="480C46E0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85</w:t>
            </w:r>
          </w:p>
        </w:tc>
      </w:tr>
      <w:tr w:rsidR="00A92F23" w:rsidRPr="00A92F23" w14:paraId="31B53A2D" w14:textId="139274C8" w:rsidTr="0018749B">
        <w:tc>
          <w:tcPr>
            <w:tcW w:w="7308" w:type="dxa"/>
          </w:tcPr>
          <w:p w14:paraId="185C5B05" w14:textId="223F2262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7.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</w:tcPr>
          <w:p w14:paraId="26965CB1" w14:textId="6B16C52B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260" w:type="dxa"/>
          </w:tcPr>
          <w:p w14:paraId="3E4A8469" w14:textId="3C04EF0E" w:rsidR="001D1145" w:rsidRPr="00A92F23" w:rsidRDefault="001D1145" w:rsidP="001D1145">
            <w:pPr>
              <w:jc w:val="center"/>
              <w:rPr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A92F23" w:rsidRPr="00A92F23" w14:paraId="7BE10E74" w14:textId="577C6861" w:rsidTr="0018749B">
        <w:tc>
          <w:tcPr>
            <w:tcW w:w="7308" w:type="dxa"/>
          </w:tcPr>
          <w:p w14:paraId="1085A6AB" w14:textId="2FE771C5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8.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>.3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1080" w:type="dxa"/>
          </w:tcPr>
          <w:p w14:paraId="7257AB2F" w14:textId="0C5293E2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1260" w:type="dxa"/>
          </w:tcPr>
          <w:p w14:paraId="004C5529" w14:textId="3D24C389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1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</w:p>
        </w:tc>
      </w:tr>
      <w:tr w:rsidR="00A92F23" w:rsidRPr="00A92F23" w14:paraId="4F3F761F" w14:textId="25ABF5A1" w:rsidTr="0018749B">
        <w:tc>
          <w:tcPr>
            <w:tcW w:w="7308" w:type="dxa"/>
          </w:tcPr>
          <w:p w14:paraId="03F46DDB" w14:textId="32D0CFE2" w:rsidR="001D1145" w:rsidRPr="00A92F23" w:rsidRDefault="001D1145" w:rsidP="001D1145">
            <w:pPr>
              <w:ind w:right="-18"/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lang w:eastAsia="en-US"/>
              </w:rPr>
              <w:t xml:space="preserve">9.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จำนวนนักศึกษาและศิษย์เก่าที่ได้รับรางวัลหรือเชิดชูเกียรติด้านคุณธรรม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จริยธรรม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หรือทักษะการเป็นพลเมืองโลก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ชุมชน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1080" w:type="dxa"/>
          </w:tcPr>
          <w:p w14:paraId="53272BD2" w14:textId="6605802A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  <w:lang w:eastAsia="en-US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260" w:type="dxa"/>
          </w:tcPr>
          <w:p w14:paraId="590AE2D2" w14:textId="0F3C164D" w:rsidR="001D1145" w:rsidRPr="00A92F23" w:rsidRDefault="001D1145" w:rsidP="001D114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2</w:t>
            </w:r>
          </w:p>
        </w:tc>
      </w:tr>
    </w:tbl>
    <w:p w14:paraId="2EF50ED6" w14:textId="77777777" w:rsidR="00627ED7" w:rsidRPr="00A92F23" w:rsidRDefault="00627ED7" w:rsidP="00810F3F">
      <w:pPr>
        <w:ind w:left="2552" w:hanging="2552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1CB1C82A" w14:textId="77777777" w:rsidR="001D1145" w:rsidRPr="00A92F23" w:rsidRDefault="001D1145" w:rsidP="001D1145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.1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ต้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องการของตลาดแรงงาน/ท้องถิ่น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S7-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W2,3-O1,2,7-T1,2,3,4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2FFEA318" w14:textId="77777777" w:rsidR="001D1145" w:rsidRPr="00A92F23" w:rsidRDefault="001D1145" w:rsidP="001D1145">
      <w:pPr>
        <w:jc w:val="thaiDistribute"/>
        <w:rPr>
          <w:rFonts w:ascii="TH SarabunPSK" w:hAnsi="TH SarabunPSK" w:cs="TH SarabunPSK"/>
          <w:b/>
          <w:bCs/>
          <w:color w:val="0070C0"/>
          <w:sz w:val="12"/>
          <w:szCs w:val="12"/>
        </w:rPr>
      </w:pPr>
    </w:p>
    <w:p w14:paraId="6B58AF46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left="2694" w:hanging="1794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</w:p>
    <w:p w14:paraId="4448FD3A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3.1.1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การวิเคราะห์และทบทวนหลักสูตรของมหาวิทยาลัย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เพื่อปรับปรุง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ให้เป็นหลักสูตรบูรณาการ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ศาสตร์ที่เป็นการพัฒนาสมรรถนะที่ตอบโจทย์ความต้องการของสถานประกอบการ</w:t>
      </w:r>
    </w:p>
    <w:p w14:paraId="3F276A05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.1.2 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27C32D5C" w14:textId="754840C2" w:rsidR="001D1145" w:rsidRPr="00A92F23" w:rsidRDefault="001D1145" w:rsidP="00091C86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.1.3  พัฒนาหลักสูตร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ที่เป็นการบูรณาการศาสตร์ และ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/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หรือสาขาวิชา (</w:t>
      </w:r>
      <w:proofErr w:type="spellStart"/>
      <w:r w:rsidRPr="00A92F23">
        <w:rPr>
          <w:rFonts w:ascii="TH SarabunPSK" w:hAnsi="TH SarabunPSK" w:cs="TH SarabunPSK"/>
          <w:color w:val="0070C0"/>
          <w:sz w:val="32"/>
          <w:szCs w:val="32"/>
        </w:rPr>
        <w:t>Multi  Disciplinary</w:t>
      </w:r>
      <w:proofErr w:type="spellEnd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/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หรือกำลังคนภาคการผลิตให้มีความสามารถและศักยภาพตอบโจทย์      การขับเคลื่อนเศรษฐกิจของประเทศ</w:t>
      </w:r>
    </w:p>
    <w:p w14:paraId="37E9FA40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.1.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ส่งเสริมการบูรณาการการเรียนรู้จากประสบการณ์  การปฏิบัติในสภาพจริง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Experience Integrated Learning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ได้แก่ </w:t>
      </w:r>
      <w:r w:rsidRPr="00A92F23">
        <w:rPr>
          <w:rFonts w:ascii="TH SarabunPSK" w:eastAsia="Calibri" w:hAnsi="TH SarabunPSK" w:cs="TH SarabunPSK"/>
          <w:color w:val="0070C0"/>
          <w:sz w:val="32"/>
          <w:szCs w:val="32"/>
        </w:rPr>
        <w:t>Smart WIL : “Work-Integrated Learning”</w:t>
      </w:r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,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CWIE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26322C63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.1.5 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     มีส่วนร่วมในการจัดการศึกษา</w:t>
      </w:r>
    </w:p>
    <w:p w14:paraId="6DDDA236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proofErr w:type="gramStart"/>
      <w:r w:rsidRPr="00A92F23">
        <w:rPr>
          <w:rFonts w:ascii="TH SarabunPSK" w:eastAsia="Calibri" w:hAnsi="TH SarabunPSK" w:cs="TH SarabunPSK"/>
          <w:color w:val="0070C0"/>
          <w:sz w:val="32"/>
          <w:szCs w:val="32"/>
        </w:rPr>
        <w:t xml:space="preserve">3.1.6  </w:t>
      </w:r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การพัฒนาหลักสูตรเพื่อส่งเสริมการเรียนรู้ตลอดชีวิต</w:t>
      </w:r>
      <w:proofErr w:type="gramEnd"/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 (</w:t>
      </w:r>
      <w:proofErr w:type="gramStart"/>
      <w:r w:rsidRPr="00A92F23">
        <w:rPr>
          <w:rFonts w:ascii="TH SarabunPSK" w:eastAsia="Calibri" w:hAnsi="TH SarabunPSK" w:cs="TH SarabunPSK"/>
          <w:color w:val="0070C0"/>
          <w:sz w:val="32"/>
          <w:szCs w:val="32"/>
        </w:rPr>
        <w:t>L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ife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Long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Learning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) </w:t>
      </w:r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6AA4E00F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color w:val="0070C0"/>
          <w:sz w:val="32"/>
          <w:szCs w:val="32"/>
        </w:rPr>
      </w:pPr>
    </w:p>
    <w:p w14:paraId="5234959C" w14:textId="77777777" w:rsidR="001D1145" w:rsidRPr="00A92F23" w:rsidRDefault="001D1145" w:rsidP="001D1145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3.2 พัฒนา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บัณฑิต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ให้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มีสมรรถนะตรงตามความต้องการของ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สถานประกอบการ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S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4,7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-T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1,2,3,4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465C6CAB" w14:textId="77777777" w:rsidR="001D1145" w:rsidRPr="00A92F23" w:rsidRDefault="001D1145" w:rsidP="001D1145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ab/>
      </w:r>
    </w:p>
    <w:p w14:paraId="62C1C4A5" w14:textId="77777777" w:rsidR="001D1145" w:rsidRPr="00A92F23" w:rsidRDefault="001D1145" w:rsidP="001D1145">
      <w:pPr>
        <w:tabs>
          <w:tab w:val="left" w:pos="2127"/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2.1 </w:t>
      </w:r>
      <w:r w:rsidRPr="00A92F23">
        <w:rPr>
          <w:rFonts w:ascii="TH SarabunPSK" w:hAnsi="TH SarabunPSK" w:cs="TH SarabunPSK"/>
          <w:color w:val="0070C0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3EA1D6B1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.2 </w:t>
      </w:r>
      <w:r w:rsidRPr="00A92F23">
        <w:rPr>
          <w:rFonts w:ascii="TH SarabunPSK" w:hAnsi="TH SarabunPSK" w:cs="TH SarabunPSK"/>
          <w:color w:val="0070C0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A92F23">
        <w:rPr>
          <w:rFonts w:ascii="TH SarabunPSK" w:hAnsi="TH SarabunPSK" w:cs="TH SarabunPSK"/>
          <w:color w:val="0070C0"/>
          <w:szCs w:val="32"/>
        </w:rPr>
        <w:t xml:space="preserve"> 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ได้ด้วยตนเอง</w:t>
      </w:r>
    </w:p>
    <w:p w14:paraId="61B61B97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2.3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224D6126" w14:textId="77777777" w:rsidR="001D1145" w:rsidRPr="00A92F23" w:rsidRDefault="001D1145" w:rsidP="001D1145">
      <w:pPr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Reskill  Up-skill, New-skill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Life Long Learning</w:t>
      </w:r>
    </w:p>
    <w:p w14:paraId="0D94BADC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5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พัฒนาพื้นที่นวัตกรรม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Learning Space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ทรัพยากรและสื่อการเรียนรู้อิเล็กทรอนิกส์/ดิจิ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ทั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ล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รวมทั้ง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จัดการเรียนการสอน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ผ่านระบบ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Tele-education: E-learning, Online Learning, Blended-learning GE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Smart Classroom, RRU Book Shelf, One Stop Service,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ห้องสมุดดิจิ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ทัล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Book Delivery Data Analytics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และ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AI)</w:t>
      </w:r>
    </w:p>
    <w:p w14:paraId="1DD14B69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6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(Work-based learning, Integrated Learning, </w:t>
      </w:r>
      <w:r w:rsidRPr="00A92F23">
        <w:rPr>
          <w:rStyle w:val="highlight"/>
          <w:rFonts w:ascii="TH SarabunPSK" w:hAnsi="TH SarabunPSK" w:cs="TH SarabunPSK"/>
          <w:color w:val="0070C0"/>
          <w:sz w:val="32"/>
          <w:szCs w:val="32"/>
        </w:rPr>
        <w:t>Credit Bank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)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และ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ยกระดับอุดมศึกษาให้มีความเป็นสากล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Internationalization)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ภิวั</w:t>
      </w:r>
      <w:proofErr w:type="spellEnd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ตน์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Globalization)</w:t>
      </w:r>
    </w:p>
    <w:p w14:paraId="0146CB8C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7</w:t>
      </w:r>
      <w:r w:rsidRPr="00A92F23">
        <w:rPr>
          <w:rFonts w:ascii="TH SarabunPSK" w:hAnsi="TH SarabunPSK" w:cs="TH SarabunPSK"/>
          <w:color w:val="0070C0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4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ประการ มีทัศนคติที่ดี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มีอาชีพ</w:t>
      </w:r>
    </w:p>
    <w:p w14:paraId="13FB6984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8</w:t>
      </w:r>
      <w:r w:rsidRPr="00A92F23">
        <w:rPr>
          <w:rFonts w:ascii="TH SarabunPSK" w:hAnsi="TH SarabunPSK" w:cs="TH SarabunPSK"/>
          <w:color w:val="0070C0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Modular Based Learning Outcomes and/or learning Results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บูรณาการระหว่างศาสตร์ สาขาวิชา</w:t>
      </w:r>
    </w:p>
    <w:p w14:paraId="2F0BB483" w14:textId="77777777" w:rsidR="001D1145" w:rsidRPr="00A92F23" w:rsidRDefault="001D1145" w:rsidP="001D1145">
      <w:pPr>
        <w:tabs>
          <w:tab w:val="left" w:pos="2127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3.2.9 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ส่งเสริมการบูรณาการทักษะชีวิตของสังคมดิจิทัล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(Life Skills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</w:rPr>
        <w:t>of  Digital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Society)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กับทักษะวิชาชีพ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Professional Skills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โดยการบูรณาการหมวดวิชาศึกษาทั่วไป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General Education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)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6F18D679" w14:textId="77777777" w:rsidR="001D1145" w:rsidRPr="00A92F23" w:rsidRDefault="001D1145" w:rsidP="001D1145">
      <w:pPr>
        <w:ind w:left="2160"/>
        <w:rPr>
          <w:rFonts w:ascii="TH SarabunPSK" w:hAnsi="TH SarabunPSK" w:cs="TH SarabunPSK"/>
          <w:color w:val="0070C0"/>
          <w:sz w:val="32"/>
          <w:szCs w:val="32"/>
          <w:cs/>
        </w:rPr>
      </w:pPr>
    </w:p>
    <w:p w14:paraId="26E8D017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3.3 การพัฒนานักศึกษาให้มีทักษะทางสังคม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Soft Skill)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เพื่อให้เหมาะสมกับการอยู่ในศตวรรษที่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21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W3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-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4)</w:t>
      </w:r>
    </w:p>
    <w:p w14:paraId="4C83C245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left="2694" w:hanging="1884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ab/>
      </w:r>
    </w:p>
    <w:p w14:paraId="75C0A894" w14:textId="77777777" w:rsidR="001D1145" w:rsidRPr="00A92F23" w:rsidRDefault="001D1145" w:rsidP="001D1145">
      <w:pPr>
        <w:tabs>
          <w:tab w:val="left" w:pos="2127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3.3.1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7B103BF5" w14:textId="77777777" w:rsidR="001D1145" w:rsidRPr="00A92F23" w:rsidRDefault="001D1145" w:rsidP="001D1145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3.3.2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สร้างกลไกและ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Platform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ในการสนับสนุน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“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วิศวกรสังคม</w:t>
      </w:r>
      <w:r w:rsidRPr="00A92F23">
        <w:rPr>
          <w:rFonts w:ascii="TH SarabunPSK" w:hAnsi="TH SarabunPSK" w:cs="TH SarabunPSK" w:hint="eastAsia"/>
          <w:color w:val="0070C0"/>
          <w:sz w:val="32"/>
          <w:szCs w:val="32"/>
          <w:cs/>
        </w:rPr>
        <w:t>”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เพื่อยกระดับ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Soft Skill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38D9327F" w14:textId="77777777" w:rsidR="001D1145" w:rsidRPr="00A92F23" w:rsidRDefault="001D1145" w:rsidP="001D1145">
      <w:pPr>
        <w:tabs>
          <w:tab w:val="left" w:pos="2160"/>
        </w:tabs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3.3.3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การพัฒนาสมรรถนะของนักศึกษา เพื่อเป็นนักนวัตกร</w:t>
      </w:r>
    </w:p>
    <w:p w14:paraId="7F72FBCA" w14:textId="77777777" w:rsidR="001D1145" w:rsidRPr="00A92F23" w:rsidRDefault="001D1145" w:rsidP="001D1145">
      <w:pPr>
        <w:tabs>
          <w:tab w:val="left" w:pos="2160"/>
        </w:tabs>
        <w:autoSpaceDE w:val="0"/>
        <w:autoSpaceDN w:val="0"/>
        <w:adjustRightInd w:val="0"/>
        <w:ind w:firstLine="81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3.3.4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ส่งเสริมบัณฑิตมหาวิทยาลัยราชภัฏให้มีบทบาทและส่วนสำคัญในการพัฒนาสังคมชุมชนท้องถิ่น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รวมไปถึงการพัฒนา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Social Enterprise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และสถานประกอบการท้องถิ่น</w:t>
      </w:r>
    </w:p>
    <w:p w14:paraId="7932636C" w14:textId="77777777" w:rsidR="001D1145" w:rsidRPr="00A92F23" w:rsidRDefault="001D1145" w:rsidP="001D1145">
      <w:pPr>
        <w:rPr>
          <w:rFonts w:ascii="TH SarabunPSK" w:hAnsi="TH SarabunPSK" w:cs="TH SarabunPSK"/>
          <w:color w:val="0070C0"/>
          <w:sz w:val="32"/>
          <w:szCs w:val="32"/>
          <w:cs/>
        </w:rPr>
      </w:pPr>
    </w:p>
    <w:p w14:paraId="1D1D2DC8" w14:textId="77777777" w:rsidR="001D1145" w:rsidRPr="00A92F23" w:rsidRDefault="001D1145" w:rsidP="001D1145">
      <w:pPr>
        <w:keepNext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03721BC4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1.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คณะครุศาสตร์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2, 3, 4, 5, 6, 7, 8, 9</w:t>
      </w:r>
    </w:p>
    <w:p w14:paraId="4B9FD3F7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2.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คณะมนุษยศาสตร์และสังคมศาสตร์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</w:t>
      </w:r>
    </w:p>
    <w:p w14:paraId="4D93998D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3.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คณะวิทยาศาสตร์และเทคโนโลยี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</w:t>
      </w:r>
    </w:p>
    <w:p w14:paraId="32768280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4.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คณะเทคโนโลยีอุตสาหกรรม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 1, 2, 3, 4, 5, 6, 7, 8, 9</w:t>
      </w:r>
    </w:p>
    <w:p w14:paraId="07793EE5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5.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คณะวิทยาการจัดการ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1, 2, 3, 4, 5, 6, 7, 8, 9</w:t>
      </w:r>
    </w:p>
    <w:p w14:paraId="516E9B3A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6.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คณะพยาบาลศาสตร์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1, 3, 4, 7, 9</w:t>
      </w:r>
    </w:p>
    <w:p w14:paraId="1B45D737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7.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สำนักงานอธิการบดี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4, 5, 8, 9</w:t>
      </w:r>
    </w:p>
    <w:p w14:paraId="615E15F8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8.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สำนักส่งเสริมวิชาการและงานทะเบียน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1, 2, 6</w:t>
      </w:r>
    </w:p>
    <w:p w14:paraId="717DC5C0" w14:textId="77777777" w:rsidR="001D1145" w:rsidRPr="00A92F23" w:rsidRDefault="001D1145" w:rsidP="001D1145">
      <w:pPr>
        <w:keepNext/>
        <w:ind w:left="131" w:right="-23" w:firstLine="720"/>
        <w:outlineLvl w:val="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9. </w:t>
      </w:r>
      <w:proofErr w:type="gramStart"/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สำนักวิทยบริการและเทคโนโลยีสารสนเทศ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5</w:t>
      </w:r>
    </w:p>
    <w:p w14:paraId="77B8B6A1" w14:textId="77777777" w:rsidR="00D3094B" w:rsidRPr="00A92F23" w:rsidRDefault="00D3094B" w:rsidP="00091C86">
      <w:pPr>
        <w:rPr>
          <w:rFonts w:ascii="TH SarabunPSK" w:hAnsi="TH SarabunPSK" w:cs="TH SarabunPSK"/>
          <w:color w:val="0070C0"/>
          <w:sz w:val="32"/>
          <w:szCs w:val="32"/>
        </w:rPr>
      </w:pPr>
    </w:p>
    <w:p w14:paraId="57C99E0F" w14:textId="6F1DFDCB" w:rsidR="00810F3F" w:rsidRPr="00A92F23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28"/>
          <w:szCs w:val="36"/>
          <w:cs/>
        </w:rPr>
        <w:lastRenderedPageBreak/>
        <w:t xml:space="preserve">ยุทธศาสตร์ที่ 4 </w:t>
      </w:r>
      <w:r w:rsidR="00764C07" w:rsidRPr="00A92F23">
        <w:rPr>
          <w:rFonts w:ascii="TH SarabunPSK" w:eastAsia="Times New Roman" w:hAnsi="TH SarabunPSK" w:cs="TH SarabunPSK" w:hint="cs"/>
          <w:b/>
          <w:bCs/>
          <w:color w:val="0070C0"/>
          <w:kern w:val="32"/>
          <w:sz w:val="28"/>
          <w:szCs w:val="36"/>
          <w:cs/>
        </w:rPr>
        <w:t>การพัฒนาระบบบริหารจัดการ</w:t>
      </w:r>
    </w:p>
    <w:p w14:paraId="6CC192B1" w14:textId="77777777" w:rsidR="00810F3F" w:rsidRPr="00A92F23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50"/>
      </w:tblGrid>
      <w:tr w:rsidR="001A048A" w:rsidRPr="00A92F23" w14:paraId="599C8C6E" w14:textId="77777777" w:rsidTr="00D018F8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A92F23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vAlign w:val="center"/>
          </w:tcPr>
          <w:p w14:paraId="4617BB89" w14:textId="77777777" w:rsidR="00810F3F" w:rsidRPr="00A92F23" w:rsidRDefault="00810F3F" w:rsidP="00407BD2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1.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A92F23" w:rsidRDefault="008A375C" w:rsidP="00407BD2">
            <w:pPr>
              <w:jc w:val="thaiDistribute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65C44E92" w14:textId="77777777" w:rsidR="003C42DF" w:rsidRPr="00A92F23" w:rsidRDefault="003C42DF" w:rsidP="00287AB2">
      <w:pPr>
        <w:rPr>
          <w:color w:val="0070C0"/>
        </w:rPr>
      </w:pPr>
    </w:p>
    <w:tbl>
      <w:tblPr>
        <w:tblpPr w:leftFromText="180" w:rightFromText="180" w:bottomFromText="200" w:vertAnchor="text" w:tblpX="-72" w:tblpY="1"/>
        <w:tblOverlap w:val="never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8"/>
        <w:gridCol w:w="1080"/>
        <w:gridCol w:w="1800"/>
      </w:tblGrid>
      <w:tr w:rsidR="00A92F23" w:rsidRPr="00A92F23" w14:paraId="6EED7FC1" w14:textId="1E6A57CD" w:rsidTr="004A588B">
        <w:trPr>
          <w:trHeight w:val="790"/>
          <w:tblHeader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D018F8" w:rsidRPr="00A92F23" w:rsidRDefault="00D018F8" w:rsidP="008A02F7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eastAsia="Times New Roman" w:hAnsi="TH SarabunPSK" w:cs="TH SarabunPSK"/>
                <w:b/>
                <w:bCs/>
                <w:color w:val="0070C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D018F8" w:rsidRPr="00A92F23" w:rsidRDefault="00D018F8" w:rsidP="008A02F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3AB815" w14:textId="77777777" w:rsidR="00D018F8" w:rsidRPr="00A92F23" w:rsidRDefault="00D018F8" w:rsidP="00D018F8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</w:t>
            </w:r>
          </w:p>
          <w:p w14:paraId="158088A9" w14:textId="7C24107F" w:rsidR="00D018F8" w:rsidRPr="00A92F23" w:rsidRDefault="00D018F8" w:rsidP="00A92F23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ปี </w:t>
            </w:r>
            <w:r w:rsidRP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6</w:t>
            </w:r>
            <w:r w:rsidR="00A92F2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9</w:t>
            </w:r>
          </w:p>
        </w:tc>
      </w:tr>
      <w:tr w:rsidR="00A92F23" w:rsidRPr="00A92F23" w14:paraId="4456BA38" w14:textId="4260575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C34E3" w14:textId="20692ECF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1. จำนวนหน่วยงานที่มีคะแนนการประเมินคุณภาพผ่านเกณฑ์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proofErr w:type="spellStart"/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EdPEx</w:t>
            </w:r>
            <w:proofErr w:type="spellEnd"/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200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0A9F4" w14:textId="0EFE6950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2</w:t>
            </w:r>
          </w:p>
        </w:tc>
      </w:tr>
      <w:tr w:rsidR="00A92F23" w:rsidRPr="00A92F23" w14:paraId="5A2860FC" w14:textId="742D550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2C086" w14:textId="634D6450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2.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UI </w:t>
            </w:r>
            <w:proofErr w:type="spellStart"/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GreenMetric</w:t>
            </w:r>
            <w:proofErr w:type="spellEnd"/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.4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D)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1FF1ED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อันดับ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B699A" w14:textId="77777777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A92F23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CCEF7AA" w14:textId="77777777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A92F23">
              <w:rPr>
                <w:rFonts w:ascii="TH SarabunPSK" w:hAnsi="TH SarabunPSK" w:cs="TH SarabunPSK"/>
                <w:color w:val="0070C0"/>
                <w:sz w:val="20"/>
                <w:szCs w:val="20"/>
              </w:rPr>
              <w:t xml:space="preserve">UI Green Metric World University Rankings </w:t>
            </w:r>
          </w:p>
          <w:p w14:paraId="46ADF545" w14:textId="6FE938D3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A92F23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 xml:space="preserve">ติดอันดับ 1 ใน 10 </w:t>
            </w:r>
          </w:p>
          <w:p w14:paraId="66C174F0" w14:textId="6135FBA6" w:rsidR="00DC7260" w:rsidRPr="00A92F23" w:rsidRDefault="00DC7260" w:rsidP="00091C86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0"/>
                <w:szCs w:val="20"/>
              </w:rPr>
            </w:pPr>
            <w:r w:rsidRPr="00A92F23">
              <w:rPr>
                <w:rFonts w:ascii="TH SarabunPSK" w:hAnsi="TH SarabunPSK" w:cs="TH SarabunPSK"/>
                <w:color w:val="0070C0"/>
                <w:sz w:val="20"/>
                <w:szCs w:val="20"/>
                <w:cs/>
              </w:rPr>
              <w:t>ของกลุ่มมหาวิทยาลัยราชภัฏ</w:t>
            </w:r>
          </w:p>
        </w:tc>
      </w:tr>
      <w:tr w:rsidR="00A92F23" w:rsidRPr="00A92F23" w14:paraId="19A97DDE" w14:textId="1F70099E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3. ระดับการพัฒนาสู่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Digital University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91FA9" w14:textId="11B0C62B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</w:t>
            </w:r>
          </w:p>
        </w:tc>
      </w:tr>
      <w:tr w:rsidR="00A92F23" w:rsidRPr="00A92F23" w14:paraId="512BC865" w14:textId="7E82C30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4E6912" w14:textId="7E3587B3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4. 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56B7" w14:textId="68097CED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5</w:t>
            </w:r>
          </w:p>
        </w:tc>
      </w:tr>
      <w:tr w:rsidR="00A92F23" w:rsidRPr="00A92F23" w14:paraId="50B5876C" w14:textId="624335D2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DC7260" w:rsidRPr="00A92F23" w:rsidRDefault="00DC7260" w:rsidP="00DC7260">
            <w:pPr>
              <w:ind w:right="-79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5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ระดับ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29AFA" w14:textId="77777777" w:rsidR="00DC7260" w:rsidRPr="00A92F23" w:rsidRDefault="00DC7260" w:rsidP="00DC7260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/>
                <w:color w:val="0070C0"/>
                <w:sz w:val="28"/>
                <w:cs/>
              </w:rPr>
              <w:t xml:space="preserve">ไม่ต่ำกว่า </w:t>
            </w:r>
          </w:p>
          <w:p w14:paraId="20B35B30" w14:textId="33704E59" w:rsidR="00DC7260" w:rsidRPr="00A92F23" w:rsidRDefault="00DC7260" w:rsidP="00DC7260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28"/>
              </w:rPr>
              <w:t xml:space="preserve">91 </w:t>
            </w:r>
            <w:r w:rsidRPr="00A92F23">
              <w:rPr>
                <w:rFonts w:ascii="TH SarabunPSK" w:hAnsi="TH SarabunPSK" w:cs="TH SarabunPSK"/>
                <w:color w:val="0070C0"/>
                <w:sz w:val="28"/>
                <w:cs/>
              </w:rPr>
              <w:t>คะแนน</w:t>
            </w:r>
          </w:p>
        </w:tc>
      </w:tr>
      <w:tr w:rsidR="00A92F23" w:rsidRPr="00A92F23" w14:paraId="0D52E2EA" w14:textId="6316F2CA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40F3D" w14:textId="71ADA806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6. มหาวิทยาลัยได้รับการจัดอันดับจาก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Times Higher Education Impact Ranking 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.3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H)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DC7260" w:rsidRPr="00A92F23" w:rsidRDefault="00DC7260" w:rsidP="00DC7260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อันดับ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F2F82" w14:textId="77777777" w:rsidR="00DC7260" w:rsidRPr="00A92F23" w:rsidRDefault="00DC7260" w:rsidP="00DC7260">
            <w:pPr>
              <w:ind w:left="-108" w:right="-124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28"/>
                <w:cs/>
              </w:rPr>
              <w:t>801-1000</w:t>
            </w:r>
          </w:p>
          <w:p w14:paraId="504D3C3F" w14:textId="767A8AE3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</w:p>
        </w:tc>
      </w:tr>
      <w:tr w:rsidR="00A92F23" w:rsidRPr="00A92F23" w14:paraId="65632EA1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6068" w14:textId="63420EBE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7. รายได้จากการบริหารทรัพย์สินสู่การพึ่งพาตนเอง*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747C1" w14:textId="446BE4C0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61C6B" w14:textId="5572D71A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70.85</w:t>
            </w:r>
          </w:p>
        </w:tc>
      </w:tr>
      <w:tr w:rsidR="00A92F23" w:rsidRPr="00A92F23" w14:paraId="5D5CE6C7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047D9" w14:textId="6C2014C3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  -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14D7D" w14:textId="0546467B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96C6" w14:textId="39B1430C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28"/>
                <w:cs/>
              </w:rPr>
              <w:t>26.00</w:t>
            </w:r>
          </w:p>
        </w:tc>
      </w:tr>
      <w:tr w:rsidR="00A92F23" w:rsidRPr="00A92F23" w14:paraId="58F20D33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9ADDA" w14:textId="31AB1AB9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  -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ๆ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F42B1" w14:textId="7CD90C37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D6D9" w14:textId="44A69414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28"/>
                <w:cs/>
              </w:rPr>
              <w:t>22.0</w:t>
            </w:r>
            <w:r w:rsidRPr="00A92F23">
              <w:rPr>
                <w:rFonts w:ascii="TH SarabunPSK" w:hAnsi="TH SarabunPSK" w:cs="TH SarabunPSK"/>
                <w:color w:val="0070C0"/>
                <w:sz w:val="28"/>
              </w:rPr>
              <w:t>0</w:t>
            </w:r>
          </w:p>
        </w:tc>
      </w:tr>
      <w:tr w:rsidR="00A92F23" w:rsidRPr="00A92F23" w14:paraId="21A119AC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C4180" w14:textId="373882BF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มรร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ในเมือง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9C269" w14:textId="7AD87FE4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FCF9" w14:textId="16A6F709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28"/>
                <w:cs/>
              </w:rPr>
              <w:t>4.65</w:t>
            </w:r>
          </w:p>
        </w:tc>
      </w:tr>
      <w:tr w:rsidR="00A92F23" w:rsidRPr="00A92F23" w14:paraId="2B5DEC23" w14:textId="77777777" w:rsidTr="00D018F8">
        <w:tc>
          <w:tcPr>
            <w:tcW w:w="685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5B626" w14:textId="192EE736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มรร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บางคล้า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9C271" w14:textId="5EAF55D2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DFAB8" w14:textId="5FBD4B2C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28"/>
                <w:cs/>
              </w:rPr>
              <w:t>18.</w:t>
            </w:r>
            <w:r w:rsidRPr="00A92F23">
              <w:rPr>
                <w:rFonts w:ascii="TH SarabunPSK" w:hAnsi="TH SarabunPSK" w:cs="TH SarabunPSK"/>
                <w:color w:val="0070C0"/>
                <w:sz w:val="28"/>
              </w:rPr>
              <w:t>20</w:t>
            </w:r>
          </w:p>
        </w:tc>
      </w:tr>
      <w:tr w:rsidR="00A92F23" w:rsidRPr="00A92F23" w14:paraId="430B9F54" w14:textId="77777777" w:rsidTr="00E27110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4C72B" w14:textId="42BB75CA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8. ร้อยละของอาจารย์ที่มีตำแหน่งทางวิชาการ (มรภ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.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4I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99929" w14:textId="731DBC94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6A335" w14:textId="253F4F19" w:rsidR="00DC7260" w:rsidRPr="00A92F23" w:rsidRDefault="00DC7260" w:rsidP="00DC7260">
            <w:pPr>
              <w:ind w:left="-112" w:right="-116"/>
              <w:jc w:val="center"/>
              <w:rPr>
                <w:rFonts w:ascii="TH SarabunPSK" w:hAnsi="TH SarabunPSK" w:cs="TH SarabunPSK"/>
                <w:color w:val="0070C0"/>
                <w:sz w:val="28"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37</w:t>
            </w:r>
          </w:p>
        </w:tc>
      </w:tr>
      <w:tr w:rsidR="00A92F23" w:rsidRPr="00A92F23" w14:paraId="6830BB3A" w14:textId="77777777" w:rsidTr="00D018F8">
        <w:trPr>
          <w:trHeight w:val="575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0A4A3" w14:textId="4847E239" w:rsidR="00DC7260" w:rsidRPr="00A92F23" w:rsidRDefault="00DC7260" w:rsidP="00DC7260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9.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จำนวนอาจารย์ที่ได้รับรางวัล/เชิดชูเกียรติ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8BBD0" w14:textId="11DB1213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7D9C9" w14:textId="52933CA2" w:rsidR="00DC7260" w:rsidRPr="00A92F23" w:rsidRDefault="00DC7260" w:rsidP="00DC7260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13</w:t>
            </w:r>
          </w:p>
        </w:tc>
      </w:tr>
      <w:tr w:rsidR="00A92F23" w:rsidRPr="00A92F23" w14:paraId="5EEBB927" w14:textId="77777777" w:rsidTr="00D018F8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D396D" w14:textId="27E7AB24" w:rsidR="00DC7260" w:rsidRPr="00A92F23" w:rsidRDefault="00DC7260" w:rsidP="00DC7260">
            <w:pPr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10. 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(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Re.4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F108A0" w14:textId="18769A10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76398" w14:textId="5932444D" w:rsidR="00DC7260" w:rsidRPr="00A92F23" w:rsidRDefault="00DC7260" w:rsidP="00DC7260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>35</w:t>
            </w:r>
          </w:p>
        </w:tc>
      </w:tr>
      <w:tr w:rsidR="00A92F23" w:rsidRPr="00A92F23" w14:paraId="7CC23B54" w14:textId="77777777" w:rsidTr="009C7A73"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54694" w14:textId="5BD53C9E" w:rsidR="00DC7260" w:rsidRPr="00A92F23" w:rsidRDefault="00DC7260" w:rsidP="00DC7260">
            <w:pPr>
              <w:ind w:right="-108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11. จำนวนบุคลากรสายสนับสนุนที่มีระดับตำแหน่ง     ความเชี่ยวชาญ</w:t>
            </w:r>
            <w:r w:rsidRPr="00A92F23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(</w:t>
            </w: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นับซ้ำ)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178FA" w14:textId="30FA475D" w:rsidR="00DC7260" w:rsidRPr="00A92F23" w:rsidRDefault="00DC7260" w:rsidP="00DC7260">
            <w:pPr>
              <w:ind w:left="-68" w:right="-58"/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คน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0B8C1" w14:textId="72B014DE" w:rsidR="00DC7260" w:rsidRPr="00A92F23" w:rsidRDefault="00DC7260" w:rsidP="00DC7260">
            <w:pPr>
              <w:ind w:left="-108" w:right="-108"/>
              <w:jc w:val="center"/>
              <w:rPr>
                <w:rFonts w:ascii="TH SarabunPSK" w:hAnsi="TH SarabunPSK" w:cs="TH SarabunPSK"/>
                <w:color w:val="0070C0"/>
                <w:szCs w:val="24"/>
                <w:cs/>
              </w:rPr>
            </w:pPr>
            <w:r w:rsidRPr="00A92F23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37</w:t>
            </w:r>
          </w:p>
        </w:tc>
      </w:tr>
    </w:tbl>
    <w:p w14:paraId="6E9745E3" w14:textId="17E961FE" w:rsidR="008C5FDF" w:rsidRPr="00A92F23" w:rsidRDefault="00764E80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</w:p>
    <w:p w14:paraId="5540F9F2" w14:textId="77777777" w:rsidR="00DC7260" w:rsidRPr="00A92F23" w:rsidRDefault="00DC7260" w:rsidP="005971A1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6D8AE14B" w14:textId="77777777" w:rsidR="00DC7260" w:rsidRPr="00A92F23" w:rsidRDefault="00DC7260" w:rsidP="00DC7260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4.1 </w:t>
      </w: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พัฒนาระบบบริหารมหาวิทยาลัยให้ทันสมัย รวดเร็ว มีประสิทธิภาพ และรองรับการเปลี่ยนแปลง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W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4,5,6,7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-O1,2,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3,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4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)</w:t>
      </w:r>
    </w:p>
    <w:p w14:paraId="7FCB555A" w14:textId="77777777" w:rsidR="00DC7260" w:rsidRPr="00A92F23" w:rsidRDefault="00DC7260" w:rsidP="00DC7260">
      <w:pPr>
        <w:jc w:val="thaiDistribute"/>
        <w:rPr>
          <w:rFonts w:ascii="TH SarabunPSK" w:hAnsi="TH SarabunPSK" w:cs="TH SarabunPSK"/>
          <w:b/>
          <w:bCs/>
          <w:color w:val="0070C0"/>
          <w:sz w:val="8"/>
          <w:szCs w:val="8"/>
        </w:rPr>
      </w:pPr>
    </w:p>
    <w:p w14:paraId="03F1FBA7" w14:textId="77777777" w:rsidR="00DC7260" w:rsidRPr="00A92F23" w:rsidRDefault="00DC7260" w:rsidP="00DC7260">
      <w:pPr>
        <w:tabs>
          <w:tab w:val="left" w:pos="2160"/>
        </w:tabs>
        <w:ind w:left="2790" w:hanging="189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ab/>
      </w:r>
    </w:p>
    <w:p w14:paraId="754FDD74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eastAsia="Times New Roman" w:hAnsi="TH SarabunPSK" w:cs="TH SarabunPSK"/>
          <w:color w:val="0070C0"/>
          <w:sz w:val="32"/>
          <w:szCs w:val="32"/>
          <w:lang w:eastAsia="en-US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4.1.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มหาวิทยาลัยเป็นมหาวิทยาลัย    เพื่อการพัฒนาพื้นที่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(การปรับภาระงานปรับโครงสร้างองค์กร แนวทางการจัดสรรงบประมาณ ระบบการติดตามประเมินผล)</w:t>
      </w:r>
    </w:p>
    <w:p w14:paraId="13EF964B" w14:textId="77777777" w:rsidR="00DC7260" w:rsidRPr="00A92F23" w:rsidRDefault="00DC7260" w:rsidP="00DC7260">
      <w:pPr>
        <w:pStyle w:val="af7"/>
        <w:tabs>
          <w:tab w:val="left" w:pos="2160"/>
        </w:tabs>
        <w:spacing w:before="0" w:beforeAutospacing="0" w:after="0" w:afterAutospacing="0"/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4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.1.2 </w:t>
      </w:r>
      <w:r w:rsidRPr="00A92F23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ส่งเสริมการบริหารจัดการด้วยนวัตกรรมและการทำงานเชิงบูรณาการร่วมกัน</w:t>
      </w:r>
      <w:r w:rsidRPr="00A92F23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เพื่อรองรับการ</w:t>
      </w:r>
      <w:r w:rsidRPr="00A92F23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เปลี่ยนแปลง</w:t>
      </w:r>
      <w:r w:rsidRPr="00A92F23">
        <w:rPr>
          <w:rFonts w:ascii="TH SarabunPSK" w:hAnsi="TH SarabunPSK" w:cs="TH SarabunPSK"/>
          <w:color w:val="0070C0"/>
          <w:spacing w:val="-8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Organization </w:t>
      </w:r>
      <w:r w:rsidRPr="00A92F23">
        <w:rPr>
          <w:rFonts w:ascii="TH SarabunPSK" w:hAnsi="TH SarabunPSK" w:cs="TH SarabunPSK"/>
          <w:color w:val="0070C0"/>
          <w:sz w:val="32"/>
          <w:szCs w:val="32"/>
          <w:lang w:val="en-GB"/>
        </w:rPr>
        <w:t>T</w:t>
      </w:r>
      <w:proofErr w:type="spellStart"/>
      <w:r w:rsidRPr="00A92F23">
        <w:rPr>
          <w:rFonts w:ascii="TH SarabunPSK" w:hAnsi="TH SarabunPSK" w:cs="TH SarabunPSK"/>
          <w:color w:val="0070C0"/>
          <w:sz w:val="32"/>
          <w:szCs w:val="32"/>
        </w:rPr>
        <w:t>ransformation</w:t>
      </w:r>
      <w:proofErr w:type="spellEnd"/>
      <w:r w:rsidRPr="00A92F23">
        <w:rPr>
          <w:rFonts w:ascii="TH SarabunPSK" w:hAnsi="TH SarabunPSK" w:cs="TH SarabunPSK"/>
          <w:color w:val="0070C0"/>
          <w:sz w:val="32"/>
          <w:szCs w:val="32"/>
        </w:rPr>
        <w:t>)</w:t>
      </w:r>
    </w:p>
    <w:p w14:paraId="696564FB" w14:textId="77777777" w:rsidR="00DC7260" w:rsidRPr="00A92F23" w:rsidRDefault="00DC7260" w:rsidP="00DC7260">
      <w:pPr>
        <w:tabs>
          <w:tab w:val="left" w:pos="2160"/>
        </w:tabs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4.1.3 พัฒนาสมรรถนะองค์กรเพื่อให้บริการอย่างมีคุณภาพสู่การเป็น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“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องค์กรที่มีขีดสมรรถนะสูง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” High Performance Organization </w:t>
      </w:r>
    </w:p>
    <w:p w14:paraId="71DFD1B0" w14:textId="77777777" w:rsidR="00DC7260" w:rsidRPr="00A92F23" w:rsidRDefault="00DC7260" w:rsidP="00DC7260">
      <w:pPr>
        <w:tabs>
          <w:tab w:val="left" w:pos="2160"/>
        </w:tabs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1.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4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r w:rsidRPr="00A92F23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และระบบสนับสนุน</w:t>
      </w:r>
      <w:r w:rsidRPr="00A92F23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รวมทั้งระบบการประเมินแผน</w:t>
      </w:r>
      <w:r w:rsidRPr="00A92F23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การกำกับติดตามและเผยแพร่</w:t>
      </w:r>
    </w:p>
    <w:p w14:paraId="327C4B58" w14:textId="77777777" w:rsidR="00DC7260" w:rsidRPr="00A92F23" w:rsidRDefault="00DC7260" w:rsidP="00DC7260">
      <w:pPr>
        <w:tabs>
          <w:tab w:val="left" w:pos="2160"/>
        </w:tabs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>4.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1.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และสังคม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Times Higher Education Impact Ranking</w:t>
      </w:r>
    </w:p>
    <w:p w14:paraId="656332ED" w14:textId="77777777" w:rsidR="00DC7260" w:rsidRPr="00A92F23" w:rsidRDefault="00DC7260" w:rsidP="00DC7260">
      <w:pPr>
        <w:tabs>
          <w:tab w:val="left" w:pos="2127"/>
          <w:tab w:val="left" w:pos="2160"/>
        </w:tabs>
        <w:autoSpaceDE w:val="0"/>
        <w:autoSpaceDN w:val="0"/>
        <w:adjustRightInd w:val="0"/>
        <w:ind w:firstLine="900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4.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6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พัฒนาปรับปรุงระบบกลไกการบริหารจัดการ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ด้วย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Digital Platform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ให้ทันสมัยเกิดความคล่องตัว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และมีการใช้งานอย่างคุ้มค่า</w:t>
      </w:r>
    </w:p>
    <w:p w14:paraId="29A5A4A3" w14:textId="77777777" w:rsidR="00DC7260" w:rsidRPr="00A92F23" w:rsidRDefault="00DC7260" w:rsidP="00DC7260">
      <w:pPr>
        <w:tabs>
          <w:tab w:val="left" w:pos="2160"/>
        </w:tabs>
        <w:autoSpaceDE w:val="0"/>
        <w:autoSpaceDN w:val="0"/>
        <w:adjustRightInd w:val="0"/>
        <w:ind w:firstLine="900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4.1.7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พัฒนาระบบสนับสนุนการตัดสินใจ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Decision Support System)</w:t>
      </w:r>
    </w:p>
    <w:p w14:paraId="52A9C254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8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พัฒนามหาวิทยาลัยราชภัฏราชนครินทร์</w:t>
      </w:r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(</w:t>
      </w:r>
      <w:r w:rsidRPr="00A92F23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บางคล้า</w:t>
      </w:r>
      <w:r w:rsidRPr="00A92F23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>)</w:t>
      </w:r>
      <w:r w:rsidRPr="00A92F23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ให้เป็นเมืองมหาวิทยาลัย </w:t>
      </w:r>
    </w:p>
    <w:p w14:paraId="5590E46F" w14:textId="77777777" w:rsidR="00DC7260" w:rsidRPr="00A92F23" w:rsidRDefault="00DC7260" w:rsidP="00DC7260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329860F3" w14:textId="77777777" w:rsidR="00DC7260" w:rsidRPr="00A92F23" w:rsidRDefault="00DC7260" w:rsidP="00DC7260">
      <w:pPr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4.2 การพัฒนากลยุทธ์เพื่อสร้างความมั่นคงทางการเงิน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W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6-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4) 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</w:p>
    <w:p w14:paraId="36964805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b/>
          <w:bCs/>
          <w:color w:val="0070C0"/>
          <w:sz w:val="8"/>
          <w:szCs w:val="8"/>
        </w:rPr>
      </w:pPr>
    </w:p>
    <w:p w14:paraId="1ACC0FF7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ab/>
      </w:r>
    </w:p>
    <w:p w14:paraId="218D275C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4.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 พัฒนาระบบและกลไกการหารายได้และลดรายจ่าย</w:t>
      </w:r>
    </w:p>
    <w:p w14:paraId="3F2BC9D7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4.2.2 </w:t>
      </w:r>
      <w:r w:rsidRPr="00A92F23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ส่งเสริมให้เอกชนเข้าร่วม</w:t>
      </w:r>
      <w:r w:rsidRPr="00A92F23">
        <w:rPr>
          <w:rFonts w:ascii="TH SarabunPSK" w:eastAsia="Times New Roman" w:hAnsi="TH SarabunPSK" w:cs="TH SarabunPSK" w:hint="cs"/>
          <w:color w:val="0070C0"/>
          <w:kern w:val="32"/>
          <w:sz w:val="32"/>
          <w:szCs w:val="32"/>
          <w:cs/>
        </w:rPr>
        <w:t>ทำธุรกิจ</w:t>
      </w:r>
      <w:r w:rsidRPr="00A92F23">
        <w:rPr>
          <w:rFonts w:ascii="TH SarabunPSK" w:eastAsia="Times New Roman" w:hAnsi="TH SarabunPSK" w:cs="TH SarabunPSK"/>
          <w:color w:val="0070C0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Pr="00A92F23">
        <w:rPr>
          <w:rFonts w:ascii="TH SarabunPSK" w:eastAsia="Times New Roman" w:hAnsi="TH SarabunPSK" w:cs="TH SarabunPSK"/>
          <w:color w:val="0070C0"/>
          <w:spacing w:val="-4"/>
          <w:kern w:val="32"/>
          <w:sz w:val="32"/>
          <w:szCs w:val="32"/>
        </w:rPr>
        <w:t xml:space="preserve"> </w:t>
      </w:r>
    </w:p>
    <w:p w14:paraId="0DEB19A5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color w:val="0070C0"/>
          <w:spacing w:val="-4"/>
          <w:kern w:val="32"/>
          <w:sz w:val="36"/>
          <w:szCs w:val="36"/>
        </w:rPr>
      </w:pPr>
    </w:p>
    <w:p w14:paraId="0F438EEF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4.3 ยกระดับขีดความสามารถของบุคลากร 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ให้มีสมรรถนะ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พร้อมรับความเปลี่ยนแปลง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และ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ตอบสนองต่อการพัฒนาประเทศ</w:t>
      </w: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W1-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T1,2,</w:t>
      </w:r>
      <w:r w:rsidRPr="00A92F23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  <w:lang w:val="en-GB"/>
        </w:rPr>
        <w:t>3,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  <w:t>4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)</w:t>
      </w:r>
    </w:p>
    <w:p w14:paraId="3E55B811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b/>
          <w:bCs/>
          <w:color w:val="0070C0"/>
          <w:sz w:val="8"/>
          <w:szCs w:val="8"/>
        </w:rPr>
      </w:pPr>
    </w:p>
    <w:p w14:paraId="2DCF1EF2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แนวทางการพัฒนา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ab/>
      </w:r>
    </w:p>
    <w:p w14:paraId="7DE3059F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Cs w:val="32"/>
          <w:cs/>
        </w:rPr>
        <w:t>.1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พัฒนาศักยภาพ และขีดความสามารถอาจารย์ให้มีความเป็นมืออาชีพ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ใน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มิติ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คือ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ความเป็นครู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 (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การสอน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)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นักวิชาการในศาสตร์วิชาชีพ </w:t>
      </w:r>
      <w:r w:rsidRPr="00A92F23">
        <w:rPr>
          <w:rFonts w:ascii="TH SarabunPSK" w:hAnsi="TH SarabunPSK" w:cs="TH SarabunPSK"/>
          <w:color w:val="0070C0"/>
          <w:szCs w:val="32"/>
        </w:rPr>
        <w:t>(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การทำวิจัย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) 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และนักพัฒนา นักวิชาการรับใช้สังคม</w:t>
      </w:r>
    </w:p>
    <w:p w14:paraId="095BB18E" w14:textId="77777777" w:rsidR="00DC7260" w:rsidRPr="00A92F23" w:rsidRDefault="00DC7260" w:rsidP="00DC7260">
      <w:pPr>
        <w:tabs>
          <w:tab w:val="left" w:pos="2160"/>
        </w:tabs>
        <w:ind w:firstLine="900"/>
        <w:jc w:val="thaiDistribute"/>
        <w:rPr>
          <w:rFonts w:ascii="TH SarabunPSK" w:eastAsia="Times New Roman" w:hAnsi="TH SarabunPSK" w:cs="TH SarabunPSK"/>
          <w:color w:val="0070C0"/>
          <w:sz w:val="32"/>
          <w:szCs w:val="32"/>
          <w:lang w:eastAsia="en-US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Cs w:val="32"/>
          <w:cs/>
        </w:rPr>
        <w:t>.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Cs w:val="32"/>
          <w:cs/>
        </w:rPr>
        <w:t>.2</w:t>
      </w:r>
      <w:r w:rsidRPr="00A92F23">
        <w:rPr>
          <w:rFonts w:ascii="TH SarabunPSK" w:hAnsi="TH SarabunPSK" w:cs="TH SarabunPSK" w:hint="cs"/>
          <w:color w:val="0070C0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เพิ่มศักยภาพอาจารย์เข้าสู่ตำแหน่งทางวิชาการโดยจัดสิ่งสนับสนุนและจัดระบบที่เอื้อต่อการยกระดับ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ตำแหน่งทางวิชาการ</w:t>
      </w:r>
    </w:p>
    <w:p w14:paraId="0939CCFC" w14:textId="6F03F907" w:rsidR="00A92F23" w:rsidRPr="00091C86" w:rsidRDefault="00DC7260" w:rsidP="00091C86">
      <w:pPr>
        <w:tabs>
          <w:tab w:val="left" w:pos="2160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 xml:space="preserve">4.3.3 </w:t>
      </w:r>
      <w:r w:rsidRPr="00A92F23">
        <w:rPr>
          <w:rFonts w:ascii="TH SarabunPSK" w:eastAsia="Times New Roman" w:hAnsi="TH SarabunPSK" w:cs="TH SarabunPSK"/>
          <w:color w:val="0070C0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09799353" w14:textId="77777777" w:rsidR="00A92F23" w:rsidRPr="00A92F23" w:rsidRDefault="00A92F23" w:rsidP="00DC7260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</w:p>
    <w:p w14:paraId="41C87861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92F23">
        <w:rPr>
          <w:rFonts w:ascii="TH SarabunPSK Bold" w:hAnsi="TH SarabunPSK Bold" w:cs="TH SarabunPSK"/>
          <w:b/>
          <w:bCs/>
          <w:color w:val="0070C0"/>
          <w:sz w:val="32"/>
          <w:szCs w:val="32"/>
          <w:cs/>
        </w:rPr>
        <w:t>กลยุทธ์</w:t>
      </w:r>
      <w:r w:rsidRPr="00A92F23">
        <w:rPr>
          <w:rFonts w:ascii="TH SarabunPSK Bold" w:hAnsi="TH SarabunPSK Bold" w:cs="TH SarabunPSK" w:hint="cs"/>
          <w:b/>
          <w:bCs/>
          <w:color w:val="0070C0"/>
          <w:sz w:val="32"/>
          <w:szCs w:val="32"/>
          <w:cs/>
        </w:rPr>
        <w:t>ที่</w:t>
      </w:r>
      <w:r w:rsidRPr="00A92F23">
        <w:rPr>
          <w:rFonts w:ascii="TH SarabunPSK Bold" w:hAnsi="TH SarabunPSK Bold" w:cs="TH SarabunPSK"/>
          <w:b/>
          <w:bCs/>
          <w:color w:val="0070C0"/>
          <w:sz w:val="32"/>
          <w:szCs w:val="32"/>
        </w:rPr>
        <w:t xml:space="preserve"> </w:t>
      </w:r>
      <w:r w:rsidRPr="00A92F23">
        <w:rPr>
          <w:rFonts w:ascii="TH SarabunPSK Bold" w:hAnsi="TH SarabunPSK Bold" w:cs="TH SarabunPSK" w:hint="cs"/>
          <w:b/>
          <w:bCs/>
          <w:color w:val="0070C0"/>
          <w:sz w:val="32"/>
          <w:szCs w:val="32"/>
          <w:cs/>
        </w:rPr>
        <w:t>4.4 การ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สนับสนุนการทำงานของบุคลากรทุกระดับเชิงรุก เพื่อให้เกิดประสิทธิภาพ ประสิทธิผล </w:t>
      </w:r>
    </w:p>
    <w:p w14:paraId="42BF038B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70C0"/>
          <w:sz w:val="32"/>
          <w:szCs w:val="32"/>
          <w:lang w:val="en-GB"/>
        </w:rPr>
      </w:pP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อย่างเป็นรูปธรรม (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W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1-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T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</w:rPr>
        <w:t>,</w:t>
      </w:r>
      <w:r w:rsidRPr="00A92F23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4)</w:t>
      </w:r>
    </w:p>
    <w:p w14:paraId="18159E56" w14:textId="77777777" w:rsidR="00A92F23" w:rsidRPr="00A92F23" w:rsidRDefault="00A92F23" w:rsidP="00DC7260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b/>
          <w:bCs/>
          <w:color w:val="0070C0"/>
          <w:sz w:val="8"/>
          <w:szCs w:val="8"/>
        </w:rPr>
      </w:pPr>
    </w:p>
    <w:p w14:paraId="34F7D153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left="2790" w:hanging="1890"/>
        <w:rPr>
          <w:rFonts w:ascii="TH SarabunPSK" w:hAnsi="TH SarabunPSK" w:cs="TH SarabunPSK"/>
          <w:b/>
          <w:bCs/>
          <w:color w:val="0070C0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zCs w:val="32"/>
          <w:cs/>
        </w:rPr>
        <w:t>แนวทางการพัฒนา</w:t>
      </w:r>
    </w:p>
    <w:p w14:paraId="22263139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A92F23">
        <w:rPr>
          <w:rFonts w:ascii="TH SarabunPSK" w:hAnsi="TH SarabunPSK" w:cs="TH SarabunPSK"/>
          <w:color w:val="0070C0"/>
          <w:szCs w:val="32"/>
          <w:cs/>
        </w:rPr>
        <w:t>.1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สร้างวัฒนธรรมการทำงานกับการพัฒนาระบบนิเวศ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Eco System)</w:t>
      </w:r>
    </w:p>
    <w:p w14:paraId="2E3B29E8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A92F23">
        <w:rPr>
          <w:rFonts w:ascii="TH SarabunPSK" w:hAnsi="TH SarabunPSK" w:cs="TH SarabunPSK"/>
          <w:color w:val="0070C0"/>
          <w:szCs w:val="32"/>
          <w:cs/>
        </w:rPr>
        <w:t xml:space="preserve">.2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มี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Plat form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2EC366B9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.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3 สร้างกระบวนการมีส่วนร่วมภายในองค์กร และสร้างความเข้มแข็งของหน่วยงาน</w:t>
      </w:r>
    </w:p>
    <w:p w14:paraId="19489EF3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Cs w:val="32"/>
          <w:cs/>
        </w:rPr>
        <w:t>4.4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.4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ส่งเสริม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การ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เป็น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องค์กรสุขภาวะ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(Happy Work Place)</w:t>
      </w:r>
    </w:p>
    <w:p w14:paraId="12069EA8" w14:textId="77777777" w:rsidR="00DC7260" w:rsidRPr="00A92F23" w:rsidRDefault="00DC7260" w:rsidP="00DC7260">
      <w:pPr>
        <w:tabs>
          <w:tab w:val="left" w:pos="2127"/>
        </w:tabs>
        <w:ind w:firstLine="90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Cs w:val="32"/>
          <w:cs/>
        </w:rPr>
        <w:t>4.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.5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6"/>
          <w:szCs w:val="32"/>
          <w:cs/>
        </w:rPr>
        <w:t>ปรับปรุงโครงสร้างพื้นฐาน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pacing w:val="-6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2301465C" w14:textId="77777777" w:rsidR="00DC7260" w:rsidRPr="00A92F23" w:rsidRDefault="00DC7260" w:rsidP="00DC7260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color w:val="0070C0"/>
          <w:sz w:val="16"/>
          <w:szCs w:val="16"/>
        </w:rPr>
      </w:pPr>
    </w:p>
    <w:p w14:paraId="02F4FB29" w14:textId="77777777" w:rsidR="00DC7260" w:rsidRPr="00A92F23" w:rsidRDefault="00DC7260" w:rsidP="00DC7260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</w:pPr>
      <w:r w:rsidRPr="00A92F23">
        <w:rPr>
          <w:rFonts w:ascii="TH SarabunPSK" w:eastAsia="Times New Roman" w:hAnsi="TH SarabunPSK" w:cs="TH SarabunPSK"/>
          <w:b/>
          <w:bCs/>
          <w:color w:val="0070C0"/>
          <w:kern w:val="32"/>
          <w:sz w:val="32"/>
          <w:szCs w:val="40"/>
          <w:cs/>
        </w:rPr>
        <w:t>หน่วยงานรับผิดชอบ</w:t>
      </w:r>
    </w:p>
    <w:p w14:paraId="0B540F2B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1.  คณะครุศาสตร์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4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7, 8, 9, 10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11</w:t>
      </w:r>
    </w:p>
    <w:p w14:paraId="32D68BBD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2.  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คณะมนุษยศาสตร์และสังคมศาสตร์</w:t>
      </w:r>
      <w:r w:rsidRPr="00A92F23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11</w:t>
      </w:r>
    </w:p>
    <w:p w14:paraId="6BBB9515" w14:textId="77777777" w:rsidR="00DC7260" w:rsidRPr="00A92F23" w:rsidRDefault="00DC7260" w:rsidP="00DC7260">
      <w:pPr>
        <w:ind w:right="-22"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3.  คณะวิทยาศาสตร์และเทคโนโลยี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11</w:t>
      </w:r>
    </w:p>
    <w:p w14:paraId="165349DE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4.  คณะเทคโนโลยีอุตสาหกรรม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7,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11</w:t>
      </w:r>
    </w:p>
    <w:p w14:paraId="144595DA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5.  คณะวิทยาการ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จัดการ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11</w:t>
      </w:r>
    </w:p>
    <w:p w14:paraId="4C929B9E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6.  </w:t>
      </w:r>
      <w:proofErr w:type="gramStart"/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คณะ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พยาบาลศาสตร์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KPI</w:t>
      </w:r>
      <w:proofErr w:type="gramEnd"/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11</w:t>
      </w:r>
    </w:p>
    <w:p w14:paraId="2F68EAEB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สำนักงานอธิการบดี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1,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67091023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  สำนักส่งเสริมวิชาการและงานทะเบียน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1,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4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7, 8, 10, 11</w:t>
      </w:r>
    </w:p>
    <w:p w14:paraId="61BCF597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9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  สำนักวิทยบริการและเทคโนโลยีสารสนเทศ 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 1, 3,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</w:p>
    <w:p w14:paraId="29268AC2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10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 ศูนย์ศิลปะ วัฒนธรรมและท้องถิ่น 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 1,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1</w:t>
      </w:r>
    </w:p>
    <w:p w14:paraId="46A5F357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 สถาบันวิจัยและพัฒนา 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KPI  1, 4, 6,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8, 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0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>, 11</w:t>
      </w:r>
    </w:p>
    <w:p w14:paraId="677539A7" w14:textId="77777777" w:rsidR="00DC7260" w:rsidRPr="00A92F23" w:rsidRDefault="00DC7260" w:rsidP="00DC7260">
      <w:pPr>
        <w:ind w:firstLine="900"/>
        <w:rPr>
          <w:rFonts w:ascii="TH SarabunPSK" w:hAnsi="TH SarabunPSK" w:cs="TH SarabunPSK"/>
          <w:color w:val="0070C0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2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สถาบันพัฒนาศักยภาพกำลังคนแห่งอนาคต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KPI  1,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11</w:t>
      </w:r>
    </w:p>
    <w:p w14:paraId="1731AED6" w14:textId="77777777" w:rsidR="00DC7260" w:rsidRPr="00A92F23" w:rsidRDefault="00DC7260" w:rsidP="00DC7260">
      <w:pPr>
        <w:ind w:firstLine="900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1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Pr="00A92F23">
        <w:rPr>
          <w:rFonts w:ascii="TH SarabunPSK" w:hAnsi="TH SarabunPSK" w:cs="TH SarabunPSK"/>
          <w:color w:val="0070C0"/>
          <w:sz w:val="32"/>
          <w:szCs w:val="32"/>
          <w:cs/>
        </w:rPr>
        <w:t>. สถาบันเศรษฐกิจพอเพียง</w:t>
      </w:r>
      <w:r w:rsidRPr="00A92F23">
        <w:rPr>
          <w:rFonts w:ascii="TH SarabunPSK" w:hAnsi="TH SarabunPSK" w:cs="TH SarabunPSK"/>
          <w:color w:val="0070C0"/>
          <w:sz w:val="32"/>
          <w:szCs w:val="32"/>
        </w:rPr>
        <w:t xml:space="preserve">   KPI  1, 4, 7,</w:t>
      </w:r>
      <w:r w:rsidRPr="00A92F23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11</w:t>
      </w:r>
    </w:p>
    <w:p w14:paraId="680D022F" w14:textId="77777777" w:rsidR="00DC7260" w:rsidRPr="00A92F23" w:rsidRDefault="00DC7260" w:rsidP="00DC7260">
      <w:pPr>
        <w:rPr>
          <w:rFonts w:ascii="TH SarabunPSK" w:hAnsi="TH SarabunPSK" w:cs="TH SarabunPSK"/>
          <w:b/>
          <w:bCs/>
          <w:color w:val="0070C0"/>
          <w:spacing w:val="-6"/>
          <w:sz w:val="12"/>
          <w:szCs w:val="12"/>
        </w:rPr>
      </w:pPr>
    </w:p>
    <w:p w14:paraId="5619B8FD" w14:textId="77777777" w:rsidR="00DC7260" w:rsidRPr="00A92F23" w:rsidRDefault="00DC7260" w:rsidP="00DC7260">
      <w:pPr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A92F23">
        <w:rPr>
          <w:rFonts w:ascii="TH SarabunPSK" w:hAnsi="TH SarabunPSK" w:cs="TH SarabunPSK" w:hint="cs"/>
          <w:b/>
          <w:bCs/>
          <w:color w:val="0070C0"/>
          <w:spacing w:val="-6"/>
          <w:sz w:val="32"/>
          <w:szCs w:val="32"/>
          <w:cs/>
        </w:rPr>
        <w:t xml:space="preserve">หมายเหตุ  </w:t>
      </w:r>
      <w:r w:rsidRPr="00A92F23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A92F23">
        <w:rPr>
          <w:rFonts w:ascii="TH SarabunPSK" w:hAnsi="TH SarabunPSK" w:cs="TH SarabunPSK"/>
          <w:color w:val="0070C0"/>
          <w:spacing w:val="-6"/>
          <w:sz w:val="32"/>
          <w:szCs w:val="32"/>
        </w:rPr>
        <w:t>KPI  2, 3, 5, 6</w:t>
      </w:r>
    </w:p>
    <w:p w14:paraId="6493068D" w14:textId="77777777" w:rsidR="00DC7260" w:rsidRPr="00A92F23" w:rsidRDefault="00DC7260" w:rsidP="00DC7260">
      <w:pPr>
        <w:spacing w:line="400" w:lineRule="exact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  <w:sectPr w:rsidR="00DC7260" w:rsidRPr="00A92F23" w:rsidSect="00B806BE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2B98F79B" w14:textId="77777777" w:rsidR="008669DB" w:rsidRPr="001A048A" w:rsidRDefault="00BD4CF2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A048A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822365"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" fillcolor="white [3212]" stroked="f" strokeweight="2pt"/>
            </w:pict>
          </mc:Fallback>
        </mc:AlternateContent>
      </w:r>
      <w:r w:rsidRPr="001A048A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D7237"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" filled="f" stroked="f" strokeweight="2pt"/>
            </w:pict>
          </mc:Fallback>
        </mc:AlternateContent>
      </w:r>
    </w:p>
    <w:p w14:paraId="265FB06E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0002B80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91A889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BFB8436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B0BC96E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E3B7B8B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AFF63A2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29DF30E" w14:textId="34F95858" w:rsidR="008669DB" w:rsidRPr="00706850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706850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แผนปฏิบัติการประจำปีงบประมาณ</w:t>
      </w: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 xml:space="preserve"> </w:t>
      </w:r>
      <w:r w:rsidRPr="00706850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พ</w:t>
      </w: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.</w:t>
      </w:r>
      <w:r w:rsidRPr="00706850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ศ</w:t>
      </w: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.</w:t>
      </w:r>
      <w:r w:rsidRPr="00706850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 xml:space="preserve"> </w:t>
      </w: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256</w:t>
      </w:r>
      <w:r w:rsidR="00706850" w:rsidRPr="00706850">
        <w:rPr>
          <w:rFonts w:ascii="TH SarabunPSK" w:hAnsi="TH SarabunPSK" w:cs="TH SarabunPSK"/>
          <w:b/>
          <w:bCs/>
          <w:color w:val="0070C0"/>
          <w:sz w:val="44"/>
          <w:szCs w:val="44"/>
        </w:rPr>
        <w:t>9</w:t>
      </w:r>
    </w:p>
    <w:p w14:paraId="00821238" w14:textId="77777777" w:rsidR="008669DB" w:rsidRPr="00706850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 xml:space="preserve">เป้าประสงค์ ตัวชี้วัด เป้าหมาย กลยุทธ์ โครงการ งบประมาณ </w:t>
      </w:r>
    </w:p>
    <w:p w14:paraId="19018F51" w14:textId="77777777" w:rsidR="008669DB" w:rsidRPr="00706850" w:rsidRDefault="008669DB" w:rsidP="008669DB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706850">
        <w:rPr>
          <w:rFonts w:ascii="TH SarabunPSK" w:hAnsi="TH SarabunPSK" w:cs="TH SarabunPSK"/>
          <w:b/>
          <w:bCs/>
          <w:color w:val="0070C0"/>
          <w:sz w:val="44"/>
          <w:szCs w:val="44"/>
          <w:cs/>
        </w:rPr>
        <w:t>และผู้รับผิดชอบดำเนินงานตามแผน</w:t>
      </w:r>
      <w:r w:rsidRPr="00706850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ปฏิบัติราชการ</w:t>
      </w:r>
    </w:p>
    <w:p w14:paraId="6BE3DDE6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FC4B893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58E99A38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4CE46BD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87C85D2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C2695DD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50318E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289C836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AD29F39" w14:textId="2550875F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  <w:r w:rsidRPr="001A048A">
        <w:rPr>
          <w:rFonts w:ascii="TH SarabunPSK" w:hAnsi="TH SarabunPSK" w:cs="TH SarabunPSK"/>
          <w:b/>
          <w:bCs/>
          <w:spacing w:val="-6"/>
          <w:sz w:val="16"/>
          <w:szCs w:val="16"/>
        </w:rPr>
        <w:t xml:space="preserve"> </w:t>
      </w:r>
    </w:p>
    <w:p w14:paraId="5D334537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12F34452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1990C280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618271A1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644E121D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2219E091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55C8E215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p w14:paraId="16961D71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048A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2804096" behindDoc="0" locked="0" layoutInCell="1" allowOverlap="1" wp14:anchorId="27F53DFD" wp14:editId="0657E8A2">
                <wp:simplePos x="0" y="0"/>
                <wp:positionH relativeFrom="column">
                  <wp:posOffset>4088955</wp:posOffset>
                </wp:positionH>
                <wp:positionV relativeFrom="paragraph">
                  <wp:posOffset>-503555</wp:posOffset>
                </wp:positionV>
                <wp:extent cx="463138" cy="391885"/>
                <wp:effectExtent l="0" t="0" r="1333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38" cy="391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EC5CDA" id="Rectangle 2" o:spid="_x0000_s1026" style="position:absolute;margin-left:321.95pt;margin-top:-39.65pt;width:36.45pt;height:30.85pt;z-index:2528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" fillcolor="white [3212]" strokecolor="white [3212]" strokeweight="2pt"/>
            </w:pict>
          </mc:Fallback>
        </mc:AlternateContent>
      </w:r>
    </w:p>
    <w:p w14:paraId="17F43B6A" w14:textId="3CCF5EC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A048A">
        <w:rPr>
          <w:rFonts w:ascii="TH SarabunPSK" w:hAnsi="TH SarabunPSK" w:cs="TH SarabunPSK"/>
          <w:b/>
          <w:bCs/>
          <w:sz w:val="40"/>
          <w:szCs w:val="40"/>
          <w:cs/>
        </w:rPr>
        <w:t>การขับเคลื่อนการดำเนินงานภายใต้ยุทธศาสตร์ มหาวิทยาลัยราชภัฏราชนครินทร์</w:t>
      </w:r>
      <w:r w:rsidRPr="001A048A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ประจำปีงบประมาณ พ.ศ. 256</w:t>
      </w:r>
      <w:r w:rsidR="00E64B02">
        <w:rPr>
          <w:rFonts w:ascii="TH SarabunPSK" w:hAnsi="TH SarabunPSK" w:cs="TH SarabunPSK" w:hint="cs"/>
          <w:b/>
          <w:bCs/>
          <w:sz w:val="40"/>
          <w:szCs w:val="40"/>
          <w:cs/>
        </w:rPr>
        <w:t>9</w:t>
      </w:r>
    </w:p>
    <w:p w14:paraId="0F98104D" w14:textId="77777777" w:rsidR="008669DB" w:rsidRPr="001A048A" w:rsidRDefault="008669DB" w:rsidP="008669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3055"/>
        <w:gridCol w:w="2127"/>
        <w:gridCol w:w="2167"/>
        <w:gridCol w:w="2296"/>
        <w:gridCol w:w="2239"/>
      </w:tblGrid>
      <w:tr w:rsidR="005736F4" w:rsidRPr="005736F4" w14:paraId="24280612" w14:textId="77777777" w:rsidTr="00C85058">
        <w:trPr>
          <w:trHeight w:val="532"/>
          <w:jc w:val="center"/>
        </w:trPr>
        <w:tc>
          <w:tcPr>
            <w:tcW w:w="3055" w:type="dxa"/>
            <w:vAlign w:val="center"/>
          </w:tcPr>
          <w:p w14:paraId="57B615B0" w14:textId="7777777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 w:hint="cs"/>
                <w:b/>
                <w:bCs/>
                <w:color w:val="7030A0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127" w:type="dxa"/>
            <w:vAlign w:val="center"/>
          </w:tcPr>
          <w:p w14:paraId="7F6AF838" w14:textId="7777777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งบประมาณแผ่นดิน</w:t>
            </w:r>
          </w:p>
        </w:tc>
        <w:tc>
          <w:tcPr>
            <w:tcW w:w="2167" w:type="dxa"/>
            <w:vAlign w:val="center"/>
          </w:tcPr>
          <w:p w14:paraId="45C18324" w14:textId="7777777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งบยุทธศาสตร์ราชภัฏ</w:t>
            </w:r>
          </w:p>
        </w:tc>
        <w:tc>
          <w:tcPr>
            <w:tcW w:w="2296" w:type="dxa"/>
            <w:vAlign w:val="center"/>
          </w:tcPr>
          <w:p w14:paraId="2BD0CD3A" w14:textId="7777777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2239" w:type="dxa"/>
            <w:vAlign w:val="center"/>
          </w:tcPr>
          <w:p w14:paraId="045DF90C" w14:textId="54900CF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รวมทั้งสิ้น</w:t>
            </w:r>
          </w:p>
        </w:tc>
      </w:tr>
      <w:tr w:rsidR="005736F4" w:rsidRPr="005736F4" w14:paraId="21328A1E" w14:textId="77777777" w:rsidTr="00C85058">
        <w:trPr>
          <w:jc w:val="center"/>
        </w:trPr>
        <w:tc>
          <w:tcPr>
            <w:tcW w:w="3055" w:type="dxa"/>
          </w:tcPr>
          <w:p w14:paraId="2E7DA9AC" w14:textId="77777777" w:rsidR="00C21617" w:rsidRPr="005736F4" w:rsidRDefault="00C21617" w:rsidP="004A588B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1</w:t>
            </w:r>
            <w:r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.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 xml:space="preserve"> การพัฒนาท้องถิ่น</w:t>
            </w:r>
          </w:p>
        </w:tc>
        <w:tc>
          <w:tcPr>
            <w:tcW w:w="2127" w:type="dxa"/>
          </w:tcPr>
          <w:p w14:paraId="54CFCCCD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10,223,00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0D2E426B" w14:textId="0A912EA2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(1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167" w:type="dxa"/>
          </w:tcPr>
          <w:p w14:paraId="6A6A56C7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43,810,800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797AE39A" w14:textId="5D827B5A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(12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96" w:type="dxa"/>
          </w:tcPr>
          <w:p w14:paraId="4A621315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2,527,900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46DAA959" w14:textId="3038FE14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(1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39" w:type="dxa"/>
          </w:tcPr>
          <w:p w14:paraId="35BE7C9B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47,361,000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0074F047" w14:textId="56E4507B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(14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</w:tr>
      <w:tr w:rsidR="005736F4" w:rsidRPr="005736F4" w14:paraId="40FCCE88" w14:textId="77777777" w:rsidTr="00C85058">
        <w:trPr>
          <w:jc w:val="center"/>
        </w:trPr>
        <w:tc>
          <w:tcPr>
            <w:tcW w:w="3055" w:type="dxa"/>
          </w:tcPr>
          <w:p w14:paraId="2AE96ED4" w14:textId="77777777" w:rsidR="00C21617" w:rsidRPr="005736F4" w:rsidRDefault="00C21617" w:rsidP="004A588B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2</w:t>
            </w:r>
            <w:r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.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 xml:space="preserve"> การผลิตและพัฒนาครู</w:t>
            </w:r>
          </w:p>
        </w:tc>
        <w:tc>
          <w:tcPr>
            <w:tcW w:w="2127" w:type="dxa"/>
          </w:tcPr>
          <w:p w14:paraId="584D7665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-</w:t>
            </w:r>
          </w:p>
        </w:tc>
        <w:tc>
          <w:tcPr>
            <w:tcW w:w="2167" w:type="dxa"/>
          </w:tcPr>
          <w:p w14:paraId="2EC3EBCE" w14:textId="25F1586B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-</w:t>
            </w:r>
          </w:p>
        </w:tc>
        <w:tc>
          <w:tcPr>
            <w:tcW w:w="2296" w:type="dxa"/>
          </w:tcPr>
          <w:p w14:paraId="3FCCBDBB" w14:textId="0597B238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>4,594,969 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23D15164" w14:textId="69861CCC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(23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39" w:type="dxa"/>
          </w:tcPr>
          <w:p w14:paraId="7E061F91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4,594,969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299E8263" w14:textId="0FD61481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(23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</w:tr>
      <w:tr w:rsidR="005736F4" w:rsidRPr="005736F4" w14:paraId="5C421136" w14:textId="77777777" w:rsidTr="00C85058">
        <w:trPr>
          <w:jc w:val="center"/>
        </w:trPr>
        <w:tc>
          <w:tcPr>
            <w:tcW w:w="3055" w:type="dxa"/>
          </w:tcPr>
          <w:p w14:paraId="3D8C0495" w14:textId="77777777" w:rsidR="00C21617" w:rsidRPr="005736F4" w:rsidRDefault="00C21617" w:rsidP="004A588B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3</w:t>
            </w:r>
            <w:r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.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 xml:space="preserve"> การยกระดับคุณภาพการศึกษา</w:t>
            </w:r>
          </w:p>
        </w:tc>
        <w:tc>
          <w:tcPr>
            <w:tcW w:w="2127" w:type="dxa"/>
          </w:tcPr>
          <w:p w14:paraId="04EDD6ED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41,954,900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5E0EB2D1" w14:textId="6F3788CC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(10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167" w:type="dxa"/>
          </w:tcPr>
          <w:p w14:paraId="74EED78F" w14:textId="5B249244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-</w:t>
            </w:r>
          </w:p>
        </w:tc>
        <w:tc>
          <w:tcPr>
            <w:tcW w:w="2296" w:type="dxa"/>
          </w:tcPr>
          <w:p w14:paraId="5391F22D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13,469,551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21020525" w14:textId="4C028A0A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(88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39" w:type="dxa"/>
          </w:tcPr>
          <w:p w14:paraId="20ECAA21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55,424,451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48E6E092" w14:textId="1723D5DA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(98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</w:tr>
      <w:tr w:rsidR="005736F4" w:rsidRPr="005736F4" w14:paraId="1A6A4632" w14:textId="77777777" w:rsidTr="00C85058">
        <w:trPr>
          <w:jc w:val="center"/>
        </w:trPr>
        <w:tc>
          <w:tcPr>
            <w:tcW w:w="3055" w:type="dxa"/>
          </w:tcPr>
          <w:p w14:paraId="6D9B2C17" w14:textId="0E819ECF" w:rsidR="00C21617" w:rsidRPr="005736F4" w:rsidRDefault="00C21617" w:rsidP="004A588B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4.</w:t>
            </w:r>
            <w:r w:rsidRPr="005736F4">
              <w:rPr>
                <w:color w:val="7030A0"/>
                <w:sz w:val="32"/>
                <w:szCs w:val="32"/>
              </w:rPr>
              <w:t xml:space="preserve">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การพัฒนาระบบบริหารจัดการ</w:t>
            </w:r>
          </w:p>
        </w:tc>
        <w:tc>
          <w:tcPr>
            <w:tcW w:w="2127" w:type="dxa"/>
          </w:tcPr>
          <w:p w14:paraId="1219447C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342,199,700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52761FD6" w14:textId="5BE1055E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(23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167" w:type="dxa"/>
          </w:tcPr>
          <w:p w14:paraId="18B040DE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-</w:t>
            </w:r>
          </w:p>
        </w:tc>
        <w:tc>
          <w:tcPr>
            <w:tcW w:w="2296" w:type="dxa"/>
          </w:tcPr>
          <w:p w14:paraId="009224E2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99,085,680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บาท</w:t>
            </w:r>
          </w:p>
          <w:p w14:paraId="0FD50E30" w14:textId="0C128336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>(</w:t>
            </w:r>
            <w:r w:rsidR="005736F4" w:rsidRPr="005736F4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80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 </w:t>
            </w:r>
            <w:r w:rsidRPr="005736F4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39" w:type="dxa"/>
          </w:tcPr>
          <w:p w14:paraId="2A674E13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441,285,380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11558F61" w14:textId="5EA6E4CF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(101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</w:tr>
      <w:tr w:rsidR="005736F4" w:rsidRPr="005736F4" w14:paraId="5E5F8CA9" w14:textId="77777777" w:rsidTr="00C85058">
        <w:trPr>
          <w:jc w:val="center"/>
        </w:trPr>
        <w:tc>
          <w:tcPr>
            <w:tcW w:w="3055" w:type="dxa"/>
            <w:vAlign w:val="center"/>
          </w:tcPr>
          <w:p w14:paraId="7A13AA5A" w14:textId="77777777" w:rsidR="00C21617" w:rsidRPr="005736F4" w:rsidRDefault="00C21617" w:rsidP="004A588B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127" w:type="dxa"/>
          </w:tcPr>
          <w:p w14:paraId="35C50E37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385,176,900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14CA1F15" w14:textId="0128F703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>(34 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167" w:type="dxa"/>
          </w:tcPr>
          <w:p w14:paraId="0EE935CE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43,810,800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7833573E" w14:textId="67BF7363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(12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96" w:type="dxa"/>
          </w:tcPr>
          <w:p w14:paraId="497BC2DD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119,678,100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70DF0CB7" w14:textId="6BC90FD3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>(19</w:t>
            </w:r>
            <w:r w:rsidR="005736F4" w:rsidRPr="005736F4">
              <w:rPr>
                <w:rFonts w:ascii="TH SarabunPSK" w:hAnsi="TH SarabunPSK" w:cs="TH SarabunPSK" w:hint="cs"/>
                <w:b/>
                <w:bCs/>
                <w:color w:val="7030A0"/>
                <w:sz w:val="32"/>
                <w:szCs w:val="32"/>
                <w:cs/>
              </w:rPr>
              <w:t>2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2239" w:type="dxa"/>
          </w:tcPr>
          <w:p w14:paraId="66EA39E0" w14:textId="77777777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548,665,800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บาท</w:t>
            </w:r>
          </w:p>
          <w:p w14:paraId="3611A7CF" w14:textId="6E7C401D" w:rsidR="00C21617" w:rsidRPr="005736F4" w:rsidRDefault="00C21617" w:rsidP="00C85058">
            <w:pPr>
              <w:jc w:val="center"/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</w:pP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>(23</w:t>
            </w:r>
            <w:r w:rsidR="005736F4" w:rsidRPr="005736F4">
              <w:rPr>
                <w:rFonts w:ascii="TH SarabunPSK" w:hAnsi="TH SarabunPSK" w:cs="TH SarabunPSK" w:hint="cs"/>
                <w:b/>
                <w:bCs/>
                <w:color w:val="7030A0"/>
                <w:sz w:val="32"/>
                <w:szCs w:val="32"/>
                <w:cs/>
              </w:rPr>
              <w:t>8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</w:rPr>
              <w:t xml:space="preserve"> </w:t>
            </w:r>
            <w:r w:rsidRPr="005736F4">
              <w:rPr>
                <w:rFonts w:ascii="TH SarabunPSK" w:hAnsi="TH SarabunPSK" w:cs="TH SarabunPSK"/>
                <w:b/>
                <w:bCs/>
                <w:color w:val="7030A0"/>
                <w:sz w:val="32"/>
                <w:szCs w:val="32"/>
                <w:cs/>
              </w:rPr>
              <w:t>โครงการ)</w:t>
            </w:r>
          </w:p>
        </w:tc>
      </w:tr>
    </w:tbl>
    <w:p w14:paraId="12A40EC8" w14:textId="77777777" w:rsidR="008669DB" w:rsidRPr="001A048A" w:rsidRDefault="008669DB" w:rsidP="008669DB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AD7CAE6" w14:textId="42379B74" w:rsidR="008669DB" w:rsidRPr="001A048A" w:rsidRDefault="008669DB" w:rsidP="008669DB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1A048A">
        <w:rPr>
          <w:rFonts w:ascii="TH SarabunPSK" w:hAnsi="TH SarabunPSK" w:cs="TH SarabunPSK"/>
          <w:b/>
          <w:bCs/>
          <w:spacing w:val="-6"/>
          <w:sz w:val="32"/>
          <w:szCs w:val="32"/>
        </w:rPr>
        <w:tab/>
      </w:r>
    </w:p>
    <w:p w14:paraId="4146A365" w14:textId="28BE6798" w:rsidR="00A513B4" w:rsidRPr="001A048A" w:rsidRDefault="00997596" w:rsidP="008669DB">
      <w:pPr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</w:pPr>
      <w:r w:rsidRPr="001A048A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1A048A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1A048A" w:rsidSect="001265FD">
      <w:footerReference w:type="even" r:id="rId17"/>
      <w:footerReference w:type="default" r:id="rId18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5FD24" w14:textId="77777777" w:rsidR="0057372C" w:rsidRDefault="0057372C" w:rsidP="00D710D4">
      <w:r>
        <w:separator/>
      </w:r>
    </w:p>
  </w:endnote>
  <w:endnote w:type="continuationSeparator" w:id="0">
    <w:p w14:paraId="4A019577" w14:textId="77777777" w:rsidR="0057372C" w:rsidRDefault="0057372C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charset w:val="DE"/>
    <w:family w:val="swiss"/>
    <w:pitch w:val="variable"/>
    <w:sig w:usb0="01000003" w:usb1="00000000" w:usb2="00000000" w:usb3="00000000" w:csb0="0001011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15769" w14:textId="77777777" w:rsidR="00285114" w:rsidRDefault="00285114" w:rsidP="0099008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0B131EB4" w14:textId="77777777" w:rsidR="00285114" w:rsidRDefault="00285114">
    <w:pPr>
      <w:pStyle w:val="aa"/>
    </w:pPr>
  </w:p>
  <w:p w14:paraId="778DA4C5" w14:textId="77777777" w:rsidR="00285114" w:rsidRDefault="002851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201A" w14:textId="77777777" w:rsidR="00285114" w:rsidRDefault="00285114" w:rsidP="0099008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138282E1" w14:textId="77777777" w:rsidR="00285114" w:rsidRDefault="0028511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2CBB" w14:textId="77777777" w:rsidR="00DC7260" w:rsidRDefault="00DC7260" w:rsidP="00ED09E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7F13F625" w14:textId="77777777" w:rsidR="00DC7260" w:rsidRDefault="00DC7260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BC2CB" w14:textId="77777777" w:rsidR="00DC7260" w:rsidRDefault="00DC7260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6AFED" w14:textId="77777777" w:rsidR="00285114" w:rsidRDefault="00285114" w:rsidP="00ED09E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1F5803E5" w14:textId="77777777" w:rsidR="00285114" w:rsidRDefault="00285114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88FA6" w14:textId="77777777" w:rsidR="00285114" w:rsidRDefault="002851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F4538" w14:textId="77777777" w:rsidR="0057372C" w:rsidRDefault="0057372C" w:rsidP="00D710D4">
      <w:r>
        <w:separator/>
      </w:r>
    </w:p>
  </w:footnote>
  <w:footnote w:type="continuationSeparator" w:id="0">
    <w:p w14:paraId="2E6452A6" w14:textId="77777777" w:rsidR="0057372C" w:rsidRDefault="0057372C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5EFC" w14:textId="77777777" w:rsidR="00285114" w:rsidRPr="00484B93" w:rsidRDefault="00285114">
    <w:pPr>
      <w:pStyle w:val="a8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Pr="00285114">
      <w:rPr>
        <w:rFonts w:ascii="TH SarabunPSK" w:hAnsi="TH SarabunPSK" w:cs="TH SarabunPSK"/>
        <w:noProof/>
        <w:sz w:val="32"/>
        <w:szCs w:val="32"/>
        <w:lang w:val="th-TH"/>
      </w:rPr>
      <w:t>13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285114" w:rsidRDefault="00285114">
    <w:pPr>
      <w:pStyle w:val="a8"/>
    </w:pPr>
  </w:p>
  <w:p w14:paraId="0F7FD8A7" w14:textId="77777777" w:rsidR="00285114" w:rsidRDefault="002851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00305" w14:textId="77777777" w:rsidR="00285114" w:rsidRPr="005E093C" w:rsidRDefault="00285114">
    <w:pPr>
      <w:pStyle w:val="a8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285114" w:rsidRDefault="00285114">
    <w:pPr>
      <w:pStyle w:val="a8"/>
    </w:pPr>
  </w:p>
  <w:p w14:paraId="0450FC37" w14:textId="77777777" w:rsidR="00285114" w:rsidRDefault="002851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4760801"/>
      <w:docPartObj>
        <w:docPartGallery w:val="Page Numbers (Top of Page)"/>
        <w:docPartUnique/>
      </w:docPartObj>
    </w:sdtPr>
    <w:sdtContent>
      <w:p w14:paraId="1B1EE457" w14:textId="7E961B8F" w:rsidR="00285114" w:rsidRDefault="00285114">
        <w:pPr>
          <w:pStyle w:val="a8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64B02">
          <w:rPr>
            <w:rFonts w:ascii="TH SarabunPSK" w:hAnsi="TH SarabunPSK" w:cs="TH SarabunPSK"/>
            <w:noProof/>
            <w:sz w:val="32"/>
            <w:szCs w:val="32"/>
          </w:rPr>
          <w:t>63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285114" w:rsidRPr="00B806BE" w:rsidRDefault="00285114" w:rsidP="00B806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7C00" w14:textId="77777777" w:rsidR="00285114" w:rsidRPr="005E093C" w:rsidRDefault="00285114" w:rsidP="00CE376A">
    <w:pPr>
      <w:pStyle w:val="a8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64B02" w:rsidRPr="00E64B02">
          <w:rPr>
            <w:rFonts w:ascii="TH SarabunPSK" w:hAnsi="TH SarabunPSK" w:cs="TH SarabunPSK"/>
            <w:noProof/>
            <w:sz w:val="32"/>
            <w:szCs w:val="32"/>
            <w:lang w:val="th-TH"/>
          </w:rPr>
          <w:t>7</w:t>
        </w:r>
        <w:r w:rsidR="00E64B02" w:rsidRPr="00E64B02">
          <w:rPr>
            <w:rFonts w:ascii="TH SarabunPSK" w:hAnsi="TH SarabunPSK" w:cs="TH SarabunPSK"/>
            <w:noProof/>
            <w:sz w:val="32"/>
            <w:szCs w:val="32"/>
            <w:lang w:val="th-TH"/>
          </w:rPr>
          <w:t>2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285114" w:rsidRDefault="002851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 w15:restartNumberingAfterBreak="0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44873644">
    <w:abstractNumId w:val="30"/>
  </w:num>
  <w:num w:numId="2" w16cid:durableId="1440489776">
    <w:abstractNumId w:val="1"/>
  </w:num>
  <w:num w:numId="3" w16cid:durableId="744499509">
    <w:abstractNumId w:val="18"/>
  </w:num>
  <w:num w:numId="4" w16cid:durableId="1808283227">
    <w:abstractNumId w:val="2"/>
  </w:num>
  <w:num w:numId="5" w16cid:durableId="1626962928">
    <w:abstractNumId w:val="19"/>
  </w:num>
  <w:num w:numId="6" w16cid:durableId="94521853">
    <w:abstractNumId w:val="33"/>
  </w:num>
  <w:num w:numId="7" w16cid:durableId="861750520">
    <w:abstractNumId w:val="15"/>
  </w:num>
  <w:num w:numId="8" w16cid:durableId="1973250605">
    <w:abstractNumId w:val="0"/>
  </w:num>
  <w:num w:numId="9" w16cid:durableId="614335554">
    <w:abstractNumId w:val="17"/>
  </w:num>
  <w:num w:numId="10" w16cid:durableId="1207256230">
    <w:abstractNumId w:val="26"/>
  </w:num>
  <w:num w:numId="11" w16cid:durableId="295259400">
    <w:abstractNumId w:val="4"/>
  </w:num>
  <w:num w:numId="12" w16cid:durableId="1304196815">
    <w:abstractNumId w:val="14"/>
  </w:num>
  <w:num w:numId="13" w16cid:durableId="890775728">
    <w:abstractNumId w:val="27"/>
  </w:num>
  <w:num w:numId="14" w16cid:durableId="774404763">
    <w:abstractNumId w:val="6"/>
  </w:num>
  <w:num w:numId="15" w16cid:durableId="373577557">
    <w:abstractNumId w:val="3"/>
  </w:num>
  <w:num w:numId="16" w16cid:durableId="673263343">
    <w:abstractNumId w:val="21"/>
  </w:num>
  <w:num w:numId="17" w16cid:durableId="894971476">
    <w:abstractNumId w:val="34"/>
  </w:num>
  <w:num w:numId="18" w16cid:durableId="1958216978">
    <w:abstractNumId w:val="24"/>
  </w:num>
  <w:num w:numId="19" w16cid:durableId="644090913">
    <w:abstractNumId w:val="28"/>
  </w:num>
  <w:num w:numId="20" w16cid:durableId="520976480">
    <w:abstractNumId w:val="25"/>
  </w:num>
  <w:num w:numId="21" w16cid:durableId="465516101">
    <w:abstractNumId w:val="22"/>
  </w:num>
  <w:num w:numId="22" w16cid:durableId="823351629">
    <w:abstractNumId w:val="16"/>
  </w:num>
  <w:num w:numId="23" w16cid:durableId="102039587">
    <w:abstractNumId w:val="8"/>
  </w:num>
  <w:num w:numId="24" w16cid:durableId="1944457424">
    <w:abstractNumId w:val="29"/>
  </w:num>
  <w:num w:numId="25" w16cid:durableId="448206463">
    <w:abstractNumId w:val="11"/>
  </w:num>
  <w:num w:numId="26" w16cid:durableId="2116898294">
    <w:abstractNumId w:val="35"/>
  </w:num>
  <w:num w:numId="27" w16cid:durableId="1557351810">
    <w:abstractNumId w:val="12"/>
  </w:num>
  <w:num w:numId="28" w16cid:durableId="852765090">
    <w:abstractNumId w:val="20"/>
  </w:num>
  <w:num w:numId="29" w16cid:durableId="680010322">
    <w:abstractNumId w:val="32"/>
  </w:num>
  <w:num w:numId="30" w16cid:durableId="606696389">
    <w:abstractNumId w:val="9"/>
  </w:num>
  <w:num w:numId="31" w16cid:durableId="1333683175">
    <w:abstractNumId w:val="13"/>
  </w:num>
  <w:num w:numId="32" w16cid:durableId="229997842">
    <w:abstractNumId w:val="7"/>
  </w:num>
  <w:num w:numId="33" w16cid:durableId="1366449036">
    <w:abstractNumId w:val="5"/>
  </w:num>
  <w:num w:numId="34" w16cid:durableId="820732216">
    <w:abstractNumId w:val="10"/>
  </w:num>
  <w:num w:numId="35" w16cid:durableId="1554468677">
    <w:abstractNumId w:val="23"/>
  </w:num>
  <w:num w:numId="36" w16cid:durableId="1843932209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3DCA"/>
    <w:rsid w:val="0002452C"/>
    <w:rsid w:val="00024C76"/>
    <w:rsid w:val="00024CCC"/>
    <w:rsid w:val="00025160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648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B51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5C5B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1C86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594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16C8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49B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048A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145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188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5114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AE1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5C7F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038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47DEB"/>
    <w:rsid w:val="00350256"/>
    <w:rsid w:val="0035085F"/>
    <w:rsid w:val="00350E03"/>
    <w:rsid w:val="00352BA1"/>
    <w:rsid w:val="00352EAE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5928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53B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A7F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588B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C7F2B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2D97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1F44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5B4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36F4"/>
    <w:rsid w:val="0057372C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917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0A2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4D07"/>
    <w:rsid w:val="005F50B4"/>
    <w:rsid w:val="005F5476"/>
    <w:rsid w:val="005F5538"/>
    <w:rsid w:val="005F7A89"/>
    <w:rsid w:val="005F7CE7"/>
    <w:rsid w:val="00600285"/>
    <w:rsid w:val="00600B8D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27ED7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3B6A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BE3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326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14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850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6295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106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C07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38C5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5F84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69DB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094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5F5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B77BC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0CFB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5B14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081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23EE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2F23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3D72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E7B7E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3FCD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6A5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078F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224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5A96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381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6391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918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17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0A5A"/>
    <w:rsid w:val="00C4130C"/>
    <w:rsid w:val="00C414CE"/>
    <w:rsid w:val="00C41839"/>
    <w:rsid w:val="00C43269"/>
    <w:rsid w:val="00C43E70"/>
    <w:rsid w:val="00C4494F"/>
    <w:rsid w:val="00C461EF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058"/>
    <w:rsid w:val="00C85537"/>
    <w:rsid w:val="00C857DB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BB0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1E3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231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8F8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3C0C"/>
    <w:rsid w:val="00D2424B"/>
    <w:rsid w:val="00D24FA6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094B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0BFD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37DF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260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2E3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8CF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4B02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87D0D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0C11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1DAC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4B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7EB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o:colormru v:ext="edit" colors="#90f"/>
    </o:shapedefaults>
    <o:shapelayout v:ext="edit">
      <o:idmap v:ext="edit" data="2"/>
    </o:shapelayout>
  </w:shapeDefaults>
  <w:decimalSymbol w:val="."/>
  <w:listSeparator w:val=","/>
  <w14:docId w14:val="66577F40"/>
  <w15:docId w15:val="{FF5F0E33-6A21-4D29-994C-F2DE1751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69"/>
    <w:rPr>
      <w:sz w:val="24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2">
    <w:name w:val="heading 2"/>
    <w:basedOn w:val="a"/>
    <w:next w:val="a"/>
    <w:link w:val="20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3">
    <w:name w:val="heading 3"/>
    <w:aliases w:val=" อักขระ"/>
    <w:basedOn w:val="a"/>
    <w:next w:val="a"/>
    <w:link w:val="30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4">
    <w:name w:val="heading 4"/>
    <w:basedOn w:val="a"/>
    <w:next w:val="a"/>
    <w:link w:val="40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5">
    <w:name w:val="heading 5"/>
    <w:basedOn w:val="a"/>
    <w:next w:val="a"/>
    <w:link w:val="50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6">
    <w:name w:val="heading 6"/>
    <w:basedOn w:val="a"/>
    <w:next w:val="a"/>
    <w:link w:val="60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7">
    <w:name w:val="heading 7"/>
    <w:basedOn w:val="a"/>
    <w:next w:val="a"/>
    <w:link w:val="70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8">
    <w:name w:val="heading 8"/>
    <w:basedOn w:val="a"/>
    <w:next w:val="a"/>
    <w:link w:val="80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9">
    <w:name w:val="heading 9"/>
    <w:basedOn w:val="a"/>
    <w:next w:val="a"/>
    <w:link w:val="90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1681D"/>
    <w:rPr>
      <w:b/>
      <w:bCs/>
    </w:rPr>
  </w:style>
  <w:style w:type="paragraph" w:styleId="a4">
    <w:name w:val="Title"/>
    <w:basedOn w:val="a"/>
    <w:link w:val="a5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a6">
    <w:name w:val="Body Text"/>
    <w:aliases w:val=" อักขระ3"/>
    <w:basedOn w:val="a"/>
    <w:link w:val="a7"/>
    <w:rsid w:val="00306778"/>
    <w:rPr>
      <w:rFonts w:ascii="Angsana New" w:eastAsia="Cordia New" w:hAnsi="Angsana New"/>
      <w:sz w:val="32"/>
      <w:szCs w:val="32"/>
    </w:rPr>
  </w:style>
  <w:style w:type="character" w:customStyle="1" w:styleId="a7">
    <w:name w:val="เนื้อความ อักขระ"/>
    <w:aliases w:val=" อักขระ3 อักขระ"/>
    <w:link w:val="a6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30">
    <w:name w:val="หัวเรื่อง 3 อักขระ"/>
    <w:aliases w:val=" อักขระ อักขระ"/>
    <w:link w:val="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a8">
    <w:name w:val="header"/>
    <w:aliases w:val=" อักขระ2"/>
    <w:basedOn w:val="a"/>
    <w:link w:val="a9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9">
    <w:name w:val="หัวกระดาษ อักขระ"/>
    <w:aliases w:val=" อักขระ2 อักขระ"/>
    <w:link w:val="a8"/>
    <w:uiPriority w:val="99"/>
    <w:rsid w:val="00D710D4"/>
    <w:rPr>
      <w:sz w:val="24"/>
      <w:szCs w:val="28"/>
      <w:lang w:eastAsia="zh-CN"/>
    </w:rPr>
  </w:style>
  <w:style w:type="paragraph" w:styleId="aa">
    <w:name w:val="footer"/>
    <w:aliases w:val=" อักขระ1"/>
    <w:basedOn w:val="a"/>
    <w:link w:val="ab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b">
    <w:name w:val="ท้ายกระดาษ อักขระ"/>
    <w:aliases w:val=" อักขระ1 อักขระ"/>
    <w:link w:val="aa"/>
    <w:uiPriority w:val="99"/>
    <w:rsid w:val="00D710D4"/>
    <w:rPr>
      <w:sz w:val="24"/>
      <w:szCs w:val="28"/>
      <w:lang w:eastAsia="zh-CN"/>
    </w:rPr>
  </w:style>
  <w:style w:type="character" w:styleId="ac">
    <w:name w:val="page number"/>
    <w:basedOn w:val="a0"/>
    <w:rsid w:val="00BF2823"/>
  </w:style>
  <w:style w:type="paragraph" w:styleId="ad">
    <w:name w:val="Balloon Text"/>
    <w:basedOn w:val="a"/>
    <w:link w:val="ae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uiPriority w:val="99"/>
    <w:semiHidden/>
    <w:rsid w:val="00CF0B6F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a1"/>
    <w:next w:val="af0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20">
    <w:name w:val="หัวเรื่อง 2 อักขระ"/>
    <w:link w:val="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40">
    <w:name w:val="หัวเรื่อง 4 อักขระ"/>
    <w:link w:val="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50">
    <w:name w:val="หัวเรื่อง 5 อักขระ"/>
    <w:link w:val="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60">
    <w:name w:val="หัวเรื่อง 6 อักขระ"/>
    <w:link w:val="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70">
    <w:name w:val="หัวเรื่อง 7 อักขระ"/>
    <w:link w:val="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80">
    <w:name w:val="หัวเรื่อง 8 อักขระ"/>
    <w:link w:val="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90">
    <w:name w:val="หัวเรื่อง 9 อักขระ"/>
    <w:link w:val="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21">
    <w:name w:val="Body Text 2"/>
    <w:basedOn w:val="a"/>
    <w:link w:val="22"/>
    <w:rsid w:val="00D55085"/>
    <w:rPr>
      <w:rFonts w:ascii="DilleniaUPC" w:eastAsia="Cordia New" w:hAnsi="DilleniaUPC"/>
      <w:sz w:val="32"/>
      <w:szCs w:val="32"/>
    </w:rPr>
  </w:style>
  <w:style w:type="character" w:customStyle="1" w:styleId="22">
    <w:name w:val="เนื้อความ 2 อักขระ"/>
    <w:link w:val="21"/>
    <w:rsid w:val="00D55085"/>
    <w:rPr>
      <w:rFonts w:ascii="DilleniaUPC" w:eastAsia="Cordia New" w:hAnsi="DilleniaUPC" w:cs="DilleniaUPC"/>
      <w:sz w:val="32"/>
      <w:szCs w:val="32"/>
    </w:rPr>
  </w:style>
  <w:style w:type="paragraph" w:styleId="31">
    <w:name w:val="Body Text 3"/>
    <w:basedOn w:val="a"/>
    <w:link w:val="32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32">
    <w:name w:val="เนื้อความ 3 อักขระ"/>
    <w:link w:val="31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3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af1">
    <w:name w:val="No Spacing"/>
    <w:link w:val="af2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2">
    <w:name w:val="รายการย่อหน้า1"/>
    <w:basedOn w:val="a"/>
    <w:qFormat/>
    <w:rsid w:val="00D55085"/>
    <w:pPr>
      <w:ind w:left="720"/>
      <w:contextualSpacing/>
    </w:pPr>
  </w:style>
  <w:style w:type="character" w:customStyle="1" w:styleId="a5">
    <w:name w:val="ชื่อเรื่อง อักขระ"/>
    <w:link w:val="a4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af2">
    <w:name w:val="ไม่มีการเว้นระยะห่าง อักขระ"/>
    <w:link w:val="af1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af3">
    <w:name w:val="Hyperlink"/>
    <w:basedOn w:val="a0"/>
    <w:uiPriority w:val="99"/>
    <w:unhideWhenUsed/>
    <w:rsid w:val="000016CA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af5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af5">
    <w:name w:val="Subtitle"/>
    <w:basedOn w:val="a"/>
    <w:next w:val="a"/>
    <w:link w:val="af6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f6">
    <w:name w:val="ชื่อเรื่องรอง อักขระ"/>
    <w:basedOn w:val="a0"/>
    <w:link w:val="af5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af7">
    <w:name w:val="Normal (Web)"/>
    <w:basedOn w:val="a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a0"/>
    <w:rsid w:val="00810F3F"/>
  </w:style>
  <w:style w:type="table" w:styleId="2-3">
    <w:name w:val="Medium List 2 Accent 3"/>
    <w:basedOn w:val="a1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">
    <w:name w:val="Medium List 1 Accent 6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1-5">
    <w:name w:val="Medium List 1 Accent 5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3-3">
    <w:name w:val="Medium Grid 3 Accent 3"/>
    <w:basedOn w:val="a1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library2.parliament.go.th/ebook/content-ebspa/pbo-report3-2559.pdf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5D41-9CBC-4181-8A63-B8581818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4508</Words>
  <Characters>22137</Characters>
  <Application>Microsoft Office Word</Application>
  <DocSecurity>0</DocSecurity>
  <Lines>737</Lines>
  <Paragraphs>493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รุ่งลาวัลย์  ฤทธิ์เจริญ</cp:lastModifiedBy>
  <cp:revision>53</cp:revision>
  <cp:lastPrinted>2025-02-14T02:00:00Z</cp:lastPrinted>
  <dcterms:created xsi:type="dcterms:W3CDTF">2025-01-27T06:44:00Z</dcterms:created>
  <dcterms:modified xsi:type="dcterms:W3CDTF">2025-12-30T06:43:00Z</dcterms:modified>
</cp:coreProperties>
</file>